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6F0" w14:textId="77777777" w:rsidR="004217B5" w:rsidRDefault="004217B5" w:rsidP="002254AC">
      <w:pPr>
        <w:spacing w:after="0"/>
        <w:jc w:val="center"/>
        <w:rPr>
          <w:rStyle w:val="a7"/>
        </w:rPr>
      </w:pPr>
    </w:p>
    <w:p w14:paraId="5AD55752" w14:textId="32B8806C" w:rsidR="004E1ACC" w:rsidRDefault="004E1ACC" w:rsidP="002254AC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0D65DD">
        <w:rPr>
          <w:rFonts w:ascii="Times New Roman" w:hAnsi="Times New Roman" w:cs="Times New Roman"/>
          <w:sz w:val="24"/>
        </w:rPr>
        <w:t xml:space="preserve">Общеобразовательное учреждение: </w:t>
      </w:r>
      <w:r w:rsidRPr="000D65DD">
        <w:rPr>
          <w:rFonts w:ascii="Times New Roman" w:hAnsi="Times New Roman" w:cs="Times New Roman"/>
          <w:sz w:val="24"/>
          <w:u w:val="single"/>
        </w:rPr>
        <w:t>МБОУ Шушенская СОШ № 8</w:t>
      </w:r>
    </w:p>
    <w:p w14:paraId="4583BBEE" w14:textId="77777777" w:rsidR="004E1ACC" w:rsidRDefault="004E1ACC" w:rsidP="002254A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 о работе</w:t>
      </w:r>
    </w:p>
    <w:p w14:paraId="69CD7CD0" w14:textId="77777777" w:rsidR="004E1ACC" w:rsidRPr="000D65DD" w:rsidRDefault="004E1ACC" w:rsidP="002254A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D65DD">
        <w:rPr>
          <w:rFonts w:ascii="Times New Roman" w:hAnsi="Times New Roman" w:cs="Times New Roman"/>
          <w:sz w:val="24"/>
        </w:rPr>
        <w:t xml:space="preserve">рофориентационной группы </w:t>
      </w:r>
      <w:r>
        <w:rPr>
          <w:rFonts w:ascii="Times New Roman" w:hAnsi="Times New Roman" w:cs="Times New Roman"/>
          <w:sz w:val="24"/>
        </w:rPr>
        <w:t>психолого-</w:t>
      </w:r>
      <w:r w:rsidRPr="000D65DD">
        <w:rPr>
          <w:rFonts w:ascii="Times New Roman" w:hAnsi="Times New Roman" w:cs="Times New Roman"/>
          <w:sz w:val="24"/>
        </w:rPr>
        <w:t>педагогической направленности</w:t>
      </w:r>
      <w:r>
        <w:rPr>
          <w:rFonts w:ascii="Times New Roman" w:hAnsi="Times New Roman" w:cs="Times New Roman"/>
          <w:sz w:val="24"/>
        </w:rPr>
        <w:t xml:space="preserve"> «Юность»</w:t>
      </w:r>
    </w:p>
    <w:p w14:paraId="0B3A3239" w14:textId="168B1A41" w:rsidR="004E1ACC" w:rsidRDefault="004E1ACC" w:rsidP="002254A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0D65DD">
        <w:rPr>
          <w:rFonts w:ascii="Times New Roman" w:hAnsi="Times New Roman" w:cs="Times New Roman"/>
          <w:sz w:val="24"/>
        </w:rPr>
        <w:t xml:space="preserve">а </w:t>
      </w:r>
      <w:r w:rsidR="004217B5">
        <w:rPr>
          <w:rFonts w:ascii="Times New Roman" w:hAnsi="Times New Roman" w:cs="Times New Roman"/>
          <w:sz w:val="24"/>
        </w:rPr>
        <w:t>н</w:t>
      </w:r>
      <w:r w:rsidR="002254AC">
        <w:rPr>
          <w:rFonts w:ascii="Times New Roman" w:hAnsi="Times New Roman" w:cs="Times New Roman"/>
          <w:sz w:val="24"/>
        </w:rPr>
        <w:t>оябрь</w:t>
      </w:r>
      <w:r w:rsidRPr="000D65DD">
        <w:rPr>
          <w:rFonts w:ascii="Times New Roman" w:hAnsi="Times New Roman" w:cs="Times New Roman"/>
          <w:sz w:val="24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3831"/>
        <w:gridCol w:w="1546"/>
        <w:gridCol w:w="2348"/>
        <w:gridCol w:w="6367"/>
      </w:tblGrid>
      <w:tr w:rsidR="004E1ACC" w14:paraId="26A62EF5" w14:textId="77777777" w:rsidTr="002254AC">
        <w:tc>
          <w:tcPr>
            <w:tcW w:w="713" w:type="dxa"/>
          </w:tcPr>
          <w:p w14:paraId="52A57572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73" w:type="dxa"/>
          </w:tcPr>
          <w:p w14:paraId="30976DDB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259" w:type="dxa"/>
          </w:tcPr>
          <w:p w14:paraId="3C5E436D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2348" w:type="dxa"/>
          </w:tcPr>
          <w:p w14:paraId="074D7069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обучающихся, принимавших участие в мероприятии/классы </w:t>
            </w:r>
          </w:p>
        </w:tc>
        <w:tc>
          <w:tcPr>
            <w:tcW w:w="6393" w:type="dxa"/>
          </w:tcPr>
          <w:p w14:paraId="40DE2E62" w14:textId="77777777" w:rsidR="004E1ACC" w:rsidRDefault="004E1AC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в группах «Шарыповский муниципальный округ», «Образование Шарыповского округа в красках» (ВКонтакте, ОК) (Ссылка)</w:t>
            </w:r>
          </w:p>
        </w:tc>
      </w:tr>
      <w:tr w:rsidR="00081FB8" w14:paraId="417AE84D" w14:textId="77777777" w:rsidTr="002254AC">
        <w:tc>
          <w:tcPr>
            <w:tcW w:w="713" w:type="dxa"/>
          </w:tcPr>
          <w:p w14:paraId="5064402C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73" w:type="dxa"/>
          </w:tcPr>
          <w:p w14:paraId="4ECF65D5" w14:textId="77777777" w:rsidR="002254AC" w:rsidRDefault="002254AC" w:rsidP="00225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Посвящение в пятиклассники «Ура пятый класс» </w:t>
            </w:r>
          </w:p>
          <w:p w14:paraId="05827792" w14:textId="77777777" w:rsidR="002254AC" w:rsidRDefault="002254AC" w:rsidP="002254AC">
            <w:pPr>
              <w:rPr>
                <w:rFonts w:ascii="Times New Roman" w:hAnsi="Times New Roman" w:cs="Times New Roman"/>
                <w:sz w:val="24"/>
              </w:rPr>
            </w:pPr>
          </w:p>
          <w:p w14:paraId="30FEC9A7" w14:textId="7931D1AF" w:rsidR="00081FB8" w:rsidRDefault="002254AC" w:rsidP="00225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в первоклассники «День первоклассника»</w:t>
            </w:r>
          </w:p>
        </w:tc>
        <w:tc>
          <w:tcPr>
            <w:tcW w:w="1259" w:type="dxa"/>
          </w:tcPr>
          <w:p w14:paraId="398AD433" w14:textId="7C905FEA" w:rsidR="00081FB8" w:rsidRDefault="002254AC" w:rsidP="007B7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81FB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81FB8">
              <w:rPr>
                <w:rFonts w:ascii="Times New Roman" w:hAnsi="Times New Roman" w:cs="Times New Roman"/>
                <w:sz w:val="24"/>
              </w:rPr>
              <w:t>1.2024</w:t>
            </w:r>
          </w:p>
        </w:tc>
        <w:tc>
          <w:tcPr>
            <w:tcW w:w="2348" w:type="dxa"/>
          </w:tcPr>
          <w:p w14:paraId="1DFB7BC6" w14:textId="3EEA2459" w:rsidR="00081FB8" w:rsidRDefault="002254AC" w:rsidP="00225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217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чел.</w:t>
            </w:r>
            <w:r w:rsidR="00081FB8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1,</w:t>
            </w:r>
            <w:r w:rsidR="00081FB8">
              <w:rPr>
                <w:rFonts w:ascii="Times New Roman" w:hAnsi="Times New Roman" w:cs="Times New Roman"/>
                <w:sz w:val="24"/>
              </w:rPr>
              <w:t>5,7,8</w:t>
            </w:r>
            <w:r>
              <w:rPr>
                <w:rFonts w:ascii="Times New Roman" w:hAnsi="Times New Roman" w:cs="Times New Roman"/>
                <w:sz w:val="24"/>
              </w:rPr>
              <w:t>,10</w:t>
            </w:r>
          </w:p>
        </w:tc>
        <w:tc>
          <w:tcPr>
            <w:tcW w:w="6393" w:type="dxa"/>
          </w:tcPr>
          <w:p w14:paraId="53C82D33" w14:textId="63AAC26B" w:rsidR="00081FB8" w:rsidRPr="003B30EC" w:rsidRDefault="004217B5" w:rsidP="007B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2254AC" w:rsidRPr="003B30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https://ok.ru/group59062954688552/topic/156900948712232</w:t>
              </w:r>
            </w:hyperlink>
          </w:p>
        </w:tc>
      </w:tr>
      <w:tr w:rsidR="00081FB8" w14:paraId="53F61355" w14:textId="77777777" w:rsidTr="002254AC">
        <w:tc>
          <w:tcPr>
            <w:tcW w:w="713" w:type="dxa"/>
          </w:tcPr>
          <w:p w14:paraId="232EA598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73" w:type="dxa"/>
          </w:tcPr>
          <w:p w14:paraId="4F9386F8" w14:textId="79A41685" w:rsidR="00081FB8" w:rsidRDefault="002254AC" w:rsidP="004F5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путешествие «В гости к маленьким идем…»</w:t>
            </w:r>
          </w:p>
        </w:tc>
        <w:tc>
          <w:tcPr>
            <w:tcW w:w="1259" w:type="dxa"/>
          </w:tcPr>
          <w:p w14:paraId="69ADAE42" w14:textId="71DA27FB" w:rsidR="00081FB8" w:rsidRDefault="00081FB8" w:rsidP="004F5D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254A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2254A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1.2024</w:t>
            </w:r>
          </w:p>
        </w:tc>
        <w:tc>
          <w:tcPr>
            <w:tcW w:w="2348" w:type="dxa"/>
          </w:tcPr>
          <w:p w14:paraId="470315D5" w14:textId="0B0E5504" w:rsidR="00081FB8" w:rsidRDefault="00026ED7" w:rsidP="001C1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9/детский сад,7,8,</w:t>
            </w:r>
          </w:p>
        </w:tc>
        <w:tc>
          <w:tcPr>
            <w:tcW w:w="6393" w:type="dxa"/>
          </w:tcPr>
          <w:p w14:paraId="5C696FE2" w14:textId="2E43195C" w:rsidR="00081FB8" w:rsidRPr="003B30EC" w:rsidRDefault="004217B5" w:rsidP="004F5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026ED7" w:rsidRPr="003B30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https://ok.ru/group59062954688552/topic/156905084033832</w:t>
              </w:r>
            </w:hyperlink>
            <w:r w:rsidR="00026ED7" w:rsidRPr="003B30E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81FB8" w14:paraId="5C09DB06" w14:textId="77777777" w:rsidTr="002254AC">
        <w:tc>
          <w:tcPr>
            <w:tcW w:w="713" w:type="dxa"/>
          </w:tcPr>
          <w:p w14:paraId="225082BE" w14:textId="77777777" w:rsidR="00081FB8" w:rsidRDefault="00081FB8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73" w:type="dxa"/>
          </w:tcPr>
          <w:p w14:paraId="05B464DB" w14:textId="7B577FEC" w:rsidR="00081FB8" w:rsidRDefault="002254AC" w:rsidP="00605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 – игра «Дорогие мамы»</w:t>
            </w:r>
          </w:p>
        </w:tc>
        <w:tc>
          <w:tcPr>
            <w:tcW w:w="1259" w:type="dxa"/>
          </w:tcPr>
          <w:p w14:paraId="748DD104" w14:textId="3DE71B47" w:rsidR="00081FB8" w:rsidRDefault="002254AC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81FB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81FB8">
              <w:rPr>
                <w:rFonts w:ascii="Times New Roman" w:hAnsi="Times New Roman" w:cs="Times New Roman"/>
                <w:sz w:val="24"/>
              </w:rPr>
              <w:t>1.2024</w:t>
            </w:r>
          </w:p>
        </w:tc>
        <w:tc>
          <w:tcPr>
            <w:tcW w:w="2348" w:type="dxa"/>
          </w:tcPr>
          <w:p w14:paraId="7F986DC7" w14:textId="378139E8" w:rsidR="00081FB8" w:rsidRDefault="00026ED7" w:rsidP="006609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4217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чел/1,3,4,8,10</w:t>
            </w:r>
          </w:p>
        </w:tc>
        <w:tc>
          <w:tcPr>
            <w:tcW w:w="6393" w:type="dxa"/>
          </w:tcPr>
          <w:p w14:paraId="15B857B8" w14:textId="512716BB" w:rsidR="00081FB8" w:rsidRPr="003B30EC" w:rsidRDefault="004217B5" w:rsidP="00660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0EC" w:rsidRPr="00701EA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https://ok.ru/group/59062954688552/topic/156912686930728</w:t>
              </w:r>
            </w:hyperlink>
          </w:p>
        </w:tc>
      </w:tr>
    </w:tbl>
    <w:p w14:paraId="01246354" w14:textId="77777777" w:rsidR="004E1ACC" w:rsidRPr="000D65DD" w:rsidRDefault="004E1ACC" w:rsidP="004E1ACC">
      <w:pPr>
        <w:jc w:val="center"/>
        <w:rPr>
          <w:rFonts w:ascii="Times New Roman" w:hAnsi="Times New Roman" w:cs="Times New Roman"/>
          <w:sz w:val="24"/>
        </w:rPr>
      </w:pPr>
    </w:p>
    <w:p w14:paraId="6C034170" w14:textId="77777777" w:rsidR="00630BD8" w:rsidRDefault="00630BD8"/>
    <w:sectPr w:rsidR="00630BD8" w:rsidSect="000D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870"/>
    <w:rsid w:val="00026ED7"/>
    <w:rsid w:val="00081FB8"/>
    <w:rsid w:val="001C17B2"/>
    <w:rsid w:val="002254AC"/>
    <w:rsid w:val="003B30EC"/>
    <w:rsid w:val="004217B5"/>
    <w:rsid w:val="004E1ACC"/>
    <w:rsid w:val="006057B6"/>
    <w:rsid w:val="00630BD8"/>
    <w:rsid w:val="009A6870"/>
    <w:rsid w:val="00A263CE"/>
    <w:rsid w:val="00B40F3F"/>
    <w:rsid w:val="00C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A130"/>
  <w15:docId w15:val="{D1A07D5E-0C3D-41AA-9818-AF3C911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A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1AC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30EC"/>
    <w:rPr>
      <w:color w:val="605E5C"/>
      <w:shd w:val="clear" w:color="auto" w:fill="E1DFDD"/>
    </w:rPr>
  </w:style>
  <w:style w:type="character" w:styleId="a7">
    <w:name w:val="Subtle Emphasis"/>
    <w:basedOn w:val="a0"/>
    <w:uiPriority w:val="19"/>
    <w:qFormat/>
    <w:rsid w:val="004217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9062954688552/topic/156912686930728" TargetMode="External"/><Relationship Id="rId5" Type="http://schemas.openxmlformats.org/officeDocument/2006/relationships/hyperlink" Target="https://ok.ru/group59062954688552/topic/156905084033832" TargetMode="External"/><Relationship Id="rId4" Type="http://schemas.openxmlformats.org/officeDocument/2006/relationships/hyperlink" Target="https://ok.ru/group59062954688552/topic/156900948712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2024-02-05T13:19:00Z</dcterms:created>
  <dcterms:modified xsi:type="dcterms:W3CDTF">2024-11-26T04:37:00Z</dcterms:modified>
</cp:coreProperties>
</file>