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6302F" w14:textId="77777777" w:rsidR="00B240A6" w:rsidRPr="00B240A6" w:rsidRDefault="00B240A6" w:rsidP="00B240A6">
      <w:pPr>
        <w:spacing w:after="200" w:line="276" w:lineRule="auto"/>
        <w:rPr>
          <w:rFonts w:ascii="Times New Roman" w:eastAsia="Times New Roman" w:hAnsi="Times New Roman" w:cs="Times New Roman"/>
          <w:kern w:val="0"/>
          <w:szCs w:val="22"/>
          <w:u w:val="single"/>
          <w:lang w:eastAsia="en-US"/>
          <w14:ligatures w14:val="none"/>
        </w:rPr>
      </w:pPr>
      <w:bookmarkStart w:id="0" w:name="_Hlk188255277"/>
      <w:r w:rsidRPr="00B240A6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 xml:space="preserve">Общеобразовательное учреждение: </w:t>
      </w:r>
      <w:r w:rsidRPr="00B240A6">
        <w:rPr>
          <w:rFonts w:ascii="Times New Roman" w:eastAsia="Times New Roman" w:hAnsi="Times New Roman" w:cs="Times New Roman"/>
          <w:kern w:val="0"/>
          <w:szCs w:val="22"/>
          <w:u w:val="single"/>
          <w:lang w:eastAsia="en-US"/>
          <w14:ligatures w14:val="none"/>
        </w:rPr>
        <w:t>МБОУ Шушенская СОШ № 8</w:t>
      </w:r>
    </w:p>
    <w:p w14:paraId="4FA337D7" w14:textId="77777777" w:rsidR="00B240A6" w:rsidRPr="00B240A6" w:rsidRDefault="00B240A6" w:rsidP="00B240A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Cs w:val="22"/>
          <w:lang w:eastAsia="en-US"/>
          <w14:ligatures w14:val="none"/>
        </w:rPr>
      </w:pPr>
      <w:r w:rsidRPr="00B240A6">
        <w:rPr>
          <w:rFonts w:ascii="Times New Roman" w:eastAsia="Times New Roman" w:hAnsi="Times New Roman" w:cs="Times New Roman"/>
          <w:b/>
          <w:kern w:val="0"/>
          <w:szCs w:val="22"/>
          <w:lang w:eastAsia="en-US"/>
          <w14:ligatures w14:val="none"/>
        </w:rPr>
        <w:t>Отчет о работе</w:t>
      </w:r>
    </w:p>
    <w:p w14:paraId="43A218DC" w14:textId="77777777" w:rsidR="00B240A6" w:rsidRPr="00B240A6" w:rsidRDefault="00B240A6" w:rsidP="00B240A6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</w:pPr>
      <w:r w:rsidRPr="00B240A6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профориентационной группы психолого-педагогической направленности «Юность»</w:t>
      </w:r>
    </w:p>
    <w:p w14:paraId="3CA07D06" w14:textId="383E0434" w:rsidR="00B240A6" w:rsidRPr="00B240A6" w:rsidRDefault="00B240A6" w:rsidP="00B240A6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</w:pPr>
      <w:r w:rsidRPr="00B240A6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за январь 202</w:t>
      </w:r>
      <w:r w:rsidR="006A2FF5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5</w:t>
      </w:r>
      <w:r w:rsidRPr="00B240A6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 xml:space="preserve"> года</w:t>
      </w:r>
    </w:p>
    <w:tbl>
      <w:tblPr>
        <w:tblStyle w:val="a3"/>
        <w:tblW w:w="13887" w:type="dxa"/>
        <w:tblLook w:val="04A0" w:firstRow="1" w:lastRow="0" w:firstColumn="1" w:lastColumn="0" w:noHBand="0" w:noVBand="1"/>
      </w:tblPr>
      <w:tblGrid>
        <w:gridCol w:w="540"/>
        <w:gridCol w:w="2574"/>
        <w:gridCol w:w="1843"/>
        <w:gridCol w:w="2537"/>
        <w:gridCol w:w="6393"/>
      </w:tblGrid>
      <w:tr w:rsidR="00DF46FA" w:rsidRPr="00B240A6" w14:paraId="454861FA" w14:textId="0BEEF48A" w:rsidTr="00716CD2">
        <w:tc>
          <w:tcPr>
            <w:tcW w:w="540" w:type="dxa"/>
          </w:tcPr>
          <w:p w14:paraId="73E9257F" w14:textId="77777777" w:rsidR="00DF46FA" w:rsidRPr="00B240A6" w:rsidRDefault="00DF46FA" w:rsidP="00B240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40A6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574" w:type="dxa"/>
          </w:tcPr>
          <w:p w14:paraId="52505C91" w14:textId="77777777" w:rsidR="00DF46FA" w:rsidRPr="00B240A6" w:rsidRDefault="00DF46FA" w:rsidP="00B240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40A6"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1843" w:type="dxa"/>
          </w:tcPr>
          <w:p w14:paraId="6FFC0203" w14:textId="77777777" w:rsidR="00DF46FA" w:rsidRPr="00B240A6" w:rsidRDefault="00DF46FA" w:rsidP="00B240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40A6">
              <w:rPr>
                <w:rFonts w:ascii="Times New Roman" w:hAnsi="Times New Roman" w:cs="Times New Roman"/>
                <w:sz w:val="24"/>
              </w:rPr>
              <w:t>Дата проведения мероприятия</w:t>
            </w:r>
          </w:p>
        </w:tc>
        <w:tc>
          <w:tcPr>
            <w:tcW w:w="2537" w:type="dxa"/>
          </w:tcPr>
          <w:p w14:paraId="31E6170A" w14:textId="77777777" w:rsidR="00DF46FA" w:rsidRPr="00B240A6" w:rsidRDefault="00DF46FA" w:rsidP="00B240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40A6">
              <w:rPr>
                <w:rFonts w:ascii="Times New Roman" w:hAnsi="Times New Roman" w:cs="Times New Roman"/>
                <w:sz w:val="24"/>
              </w:rPr>
              <w:t xml:space="preserve">Количество обучающихся, принимавших участие в мероприятии/классы </w:t>
            </w:r>
          </w:p>
        </w:tc>
        <w:tc>
          <w:tcPr>
            <w:tcW w:w="6393" w:type="dxa"/>
          </w:tcPr>
          <w:p w14:paraId="630EAE7A" w14:textId="574DDEFC" w:rsidR="00DF46FA" w:rsidRPr="00B240A6" w:rsidRDefault="00DF46FA" w:rsidP="00B240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40A6">
              <w:rPr>
                <w:rFonts w:ascii="Times New Roman" w:hAnsi="Times New Roman" w:cs="Times New Roman"/>
                <w:sz w:val="24"/>
              </w:rPr>
              <w:t xml:space="preserve">Размещение информации в группах «Образование Шарыповского округа в красках» ОК </w:t>
            </w:r>
            <w:r w:rsidRPr="00B240A6">
              <w:t>(Ссылка)</w:t>
            </w:r>
            <w:r>
              <w:t xml:space="preserve">, </w:t>
            </w:r>
            <w:r w:rsidRPr="00B240A6">
              <w:rPr>
                <w:rFonts w:ascii="Times New Roman" w:hAnsi="Times New Roman" w:cs="Times New Roman"/>
                <w:sz w:val="24"/>
              </w:rPr>
              <w:t>«Шарыповский муниципальный округ», ВКонтакте</w:t>
            </w:r>
          </w:p>
        </w:tc>
      </w:tr>
      <w:tr w:rsidR="00DF46FA" w:rsidRPr="00B240A6" w14:paraId="2C76083A" w14:textId="41492DE0" w:rsidTr="00716CD2">
        <w:tc>
          <w:tcPr>
            <w:tcW w:w="540" w:type="dxa"/>
          </w:tcPr>
          <w:p w14:paraId="04E37DA1" w14:textId="77777777" w:rsidR="00DF46FA" w:rsidRPr="00B240A6" w:rsidRDefault="00DF46FA" w:rsidP="00B240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40A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74" w:type="dxa"/>
          </w:tcPr>
          <w:p w14:paraId="265739BE" w14:textId="68919FFB" w:rsidR="00DF46FA" w:rsidRPr="00B240A6" w:rsidRDefault="00DF46FA" w:rsidP="00B240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Своя игра «Путешествие в страну сказок»</w:t>
            </w:r>
          </w:p>
        </w:tc>
        <w:tc>
          <w:tcPr>
            <w:tcW w:w="1843" w:type="dxa"/>
          </w:tcPr>
          <w:p w14:paraId="7B4F06F6" w14:textId="2B2713DF" w:rsidR="00DF46FA" w:rsidRPr="001F75E6" w:rsidRDefault="00DF46FA" w:rsidP="00B240A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22.01.2025</w:t>
            </w:r>
            <w:r w:rsidR="001F75E6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г</w:t>
            </w:r>
            <w:r w:rsidR="001F75E6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</w:p>
        </w:tc>
        <w:tc>
          <w:tcPr>
            <w:tcW w:w="2537" w:type="dxa"/>
          </w:tcPr>
          <w:p w14:paraId="21CAFC83" w14:textId="7C71A174" w:rsidR="00DF46FA" w:rsidRPr="00B240A6" w:rsidRDefault="00DF46FA" w:rsidP="00B240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8чел/ </w:t>
            </w:r>
            <w:r w:rsidR="00716CD2">
              <w:rPr>
                <w:rFonts w:ascii="Times New Roman" w:hAnsi="Times New Roman" w:cs="Times New Roman"/>
                <w:sz w:val="24"/>
              </w:rPr>
              <w:t>1,3, 4, 5, 10класс</w:t>
            </w:r>
          </w:p>
        </w:tc>
        <w:tc>
          <w:tcPr>
            <w:tcW w:w="6393" w:type="dxa"/>
          </w:tcPr>
          <w:p w14:paraId="0345EBDC" w14:textId="630612DD" w:rsidR="00DF46FA" w:rsidRPr="00B240A6" w:rsidRDefault="00A32685" w:rsidP="00B240A6">
            <w:pPr>
              <w:rPr>
                <w:rFonts w:ascii="Times New Roman" w:hAnsi="Times New Roman" w:cs="Times New Roman"/>
                <w:sz w:val="24"/>
              </w:rPr>
            </w:pPr>
            <w:hyperlink r:id="rId6" w:tgtFrame="_blank" w:history="1">
              <w:r w:rsidR="00DF46FA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https://ok.ru/group59062954688552/topic/157035802204968</w:t>
              </w:r>
            </w:hyperlink>
          </w:p>
        </w:tc>
      </w:tr>
      <w:tr w:rsidR="00DF46FA" w:rsidRPr="00B240A6" w14:paraId="1C536E03" w14:textId="3B67394F" w:rsidTr="00716CD2">
        <w:tc>
          <w:tcPr>
            <w:tcW w:w="540" w:type="dxa"/>
          </w:tcPr>
          <w:p w14:paraId="4726607B" w14:textId="77777777" w:rsidR="00DF46FA" w:rsidRPr="00B240A6" w:rsidRDefault="00DF46FA" w:rsidP="00B240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40A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74" w:type="dxa"/>
          </w:tcPr>
          <w:p w14:paraId="26501D23" w14:textId="36A19480" w:rsidR="00DF46FA" w:rsidRPr="00B240A6" w:rsidRDefault="00DF46FA" w:rsidP="00716CD2">
            <w:pPr>
              <w:rPr>
                <w:rFonts w:ascii="Times New Roman" w:hAnsi="Times New Roman" w:cs="Times New Roman"/>
                <w:sz w:val="24"/>
              </w:rPr>
            </w:pPr>
            <w:r w:rsidRPr="00F431C9">
              <w:rPr>
                <w:rFonts w:ascii="Times New Roman" w:hAnsi="Times New Roman" w:cs="Times New Roman"/>
                <w:sz w:val="24"/>
              </w:rPr>
              <w:t>"Эрудит-шоу"</w:t>
            </w:r>
          </w:p>
        </w:tc>
        <w:tc>
          <w:tcPr>
            <w:tcW w:w="1843" w:type="dxa"/>
          </w:tcPr>
          <w:p w14:paraId="6A7A8202" w14:textId="3E92D558" w:rsidR="00DF46FA" w:rsidRPr="001F75E6" w:rsidRDefault="00DF46FA" w:rsidP="009E39D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29.01.2025</w:t>
            </w:r>
            <w:r w:rsidR="001F75E6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г</w:t>
            </w:r>
            <w:r w:rsidR="001F75E6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</w:p>
        </w:tc>
        <w:tc>
          <w:tcPr>
            <w:tcW w:w="2537" w:type="dxa"/>
          </w:tcPr>
          <w:p w14:paraId="78DA6CB3" w14:textId="278D360B" w:rsidR="00DF46FA" w:rsidRPr="00B240A6" w:rsidRDefault="00065821" w:rsidP="00A751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10чел/ 5, 6, 8 класс</w:t>
            </w:r>
          </w:p>
        </w:tc>
        <w:tc>
          <w:tcPr>
            <w:tcW w:w="6393" w:type="dxa"/>
          </w:tcPr>
          <w:p w14:paraId="6E891765" w14:textId="4CF7EF93" w:rsidR="00DF46FA" w:rsidRPr="00B240A6" w:rsidRDefault="00A32685" w:rsidP="00B240A6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7" w:tgtFrame="_blank" w:history="1">
              <w:r w:rsidR="00065821">
                <w:rPr>
                  <w:rStyle w:val="a4"/>
                  <w:rFonts w:ascii="Roboto" w:hAnsi="Roboto"/>
                  <w:spacing w:val="-2"/>
                  <w:sz w:val="23"/>
                  <w:szCs w:val="23"/>
                  <w:u w:val="none"/>
                  <w:shd w:val="clear" w:color="auto" w:fill="CCE4FF"/>
                </w:rPr>
                <w:t>https://ok.ru/group/59062954688552/topic/157041345829672</w:t>
              </w:r>
            </w:hyperlink>
          </w:p>
        </w:tc>
      </w:tr>
    </w:tbl>
    <w:p w14:paraId="623CB8A5" w14:textId="77777777" w:rsidR="00B240A6" w:rsidRPr="00B240A6" w:rsidRDefault="00B240A6" w:rsidP="00B240A6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</w:pPr>
    </w:p>
    <w:bookmarkEnd w:id="0"/>
    <w:p w14:paraId="61BE94A5" w14:textId="77777777" w:rsidR="00BD3FE8" w:rsidRDefault="00BD3FE8"/>
    <w:sectPr w:rsidR="00BD3FE8" w:rsidSect="00B240A6">
      <w:pgSz w:w="15840" w:h="12240" w:orient="landscape"/>
      <w:pgMar w:top="1701" w:right="1134" w:bottom="850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8C61B" w14:textId="77777777" w:rsidR="00A32685" w:rsidRDefault="00A32685" w:rsidP="007D176B">
      <w:pPr>
        <w:spacing w:after="0" w:line="240" w:lineRule="auto"/>
      </w:pPr>
      <w:r>
        <w:separator/>
      </w:r>
    </w:p>
  </w:endnote>
  <w:endnote w:type="continuationSeparator" w:id="0">
    <w:p w14:paraId="00532C53" w14:textId="77777777" w:rsidR="00A32685" w:rsidRDefault="00A32685" w:rsidP="007D1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5725A" w14:textId="77777777" w:rsidR="00A32685" w:rsidRDefault="00A32685" w:rsidP="007D176B">
      <w:pPr>
        <w:spacing w:after="0" w:line="240" w:lineRule="auto"/>
      </w:pPr>
      <w:r>
        <w:separator/>
      </w:r>
    </w:p>
  </w:footnote>
  <w:footnote w:type="continuationSeparator" w:id="0">
    <w:p w14:paraId="62C3B71D" w14:textId="77777777" w:rsidR="00A32685" w:rsidRDefault="00A32685" w:rsidP="007D17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37"/>
    <w:rsid w:val="00065821"/>
    <w:rsid w:val="000D0002"/>
    <w:rsid w:val="001C1219"/>
    <w:rsid w:val="001F75E6"/>
    <w:rsid w:val="002337F2"/>
    <w:rsid w:val="002B4B4C"/>
    <w:rsid w:val="0034591D"/>
    <w:rsid w:val="003D10BD"/>
    <w:rsid w:val="00586E37"/>
    <w:rsid w:val="006A2FF5"/>
    <w:rsid w:val="00716CD2"/>
    <w:rsid w:val="007D176B"/>
    <w:rsid w:val="009E39D3"/>
    <w:rsid w:val="00A32685"/>
    <w:rsid w:val="00A75179"/>
    <w:rsid w:val="00AB2216"/>
    <w:rsid w:val="00B240A6"/>
    <w:rsid w:val="00BD3FE8"/>
    <w:rsid w:val="00C06624"/>
    <w:rsid w:val="00C56833"/>
    <w:rsid w:val="00DF3819"/>
    <w:rsid w:val="00DF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4893A"/>
  <w15:chartTrackingRefBased/>
  <w15:docId w15:val="{F45DBEDB-E6BA-4421-8B31-45CD4A4F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0A6"/>
    <w:pPr>
      <w:spacing w:after="0" w:line="240" w:lineRule="auto"/>
    </w:pPr>
    <w:rPr>
      <w:rFonts w:eastAsia="Times New Roman" w:cs="Arial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40A6"/>
    <w:rPr>
      <w:rFonts w:cs="Times New Roman"/>
      <w:color w:val="467886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D1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176B"/>
  </w:style>
  <w:style w:type="paragraph" w:styleId="a7">
    <w:name w:val="footer"/>
    <w:basedOn w:val="a"/>
    <w:link w:val="a8"/>
    <w:uiPriority w:val="99"/>
    <w:unhideWhenUsed/>
    <w:rsid w:val="007D1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1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ok.ru%2Fgroup%2F59062954688552%2Ftopic%2F157041345829672&amp;utf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group59062954688552/topic/15703580220496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Vladislava</dc:creator>
  <cp:keywords/>
  <dc:description/>
  <cp:lastModifiedBy>user</cp:lastModifiedBy>
  <cp:revision>15</cp:revision>
  <dcterms:created xsi:type="dcterms:W3CDTF">2025-01-20T01:39:00Z</dcterms:created>
  <dcterms:modified xsi:type="dcterms:W3CDTF">2025-01-30T03:40:00Z</dcterms:modified>
</cp:coreProperties>
</file>