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CCEE" w14:textId="77777777" w:rsidR="00FA1119" w:rsidRPr="00597792" w:rsidRDefault="00FA1119" w:rsidP="00FA1119">
      <w:pPr>
        <w:spacing w:after="0"/>
        <w:jc w:val="center"/>
        <w:rPr>
          <w:rFonts w:asciiTheme="majorBidi" w:hAnsiTheme="majorBidi" w:cstheme="majorBidi"/>
          <w:sz w:val="24"/>
          <w:szCs w:val="24"/>
          <w:u w:val="single"/>
        </w:rPr>
      </w:pPr>
      <w:r w:rsidRPr="00597792">
        <w:rPr>
          <w:rFonts w:asciiTheme="majorBidi" w:hAnsiTheme="majorBidi" w:cstheme="majorBidi"/>
          <w:sz w:val="24"/>
          <w:szCs w:val="24"/>
        </w:rPr>
        <w:t xml:space="preserve">Общеобразовательное учреждение: </w:t>
      </w:r>
      <w:r w:rsidRPr="00597792">
        <w:rPr>
          <w:rFonts w:asciiTheme="majorBidi" w:hAnsiTheme="majorBidi" w:cstheme="majorBidi"/>
          <w:sz w:val="24"/>
          <w:szCs w:val="24"/>
          <w:u w:val="single"/>
        </w:rPr>
        <w:t>МБОУ Шушенская СОШ № 8</w:t>
      </w:r>
    </w:p>
    <w:p w14:paraId="2F579BA8" w14:textId="77777777" w:rsidR="00FA1119" w:rsidRPr="00597792" w:rsidRDefault="00FA1119" w:rsidP="00FA1119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597792">
        <w:rPr>
          <w:rFonts w:asciiTheme="majorBidi" w:hAnsiTheme="majorBidi" w:cstheme="majorBidi"/>
          <w:b/>
          <w:sz w:val="24"/>
          <w:szCs w:val="24"/>
        </w:rPr>
        <w:t>План работы</w:t>
      </w:r>
    </w:p>
    <w:p w14:paraId="4EFB43AA" w14:textId="77777777" w:rsidR="00FA1119" w:rsidRPr="00597792" w:rsidRDefault="00FA1119" w:rsidP="00FA1119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597792">
        <w:rPr>
          <w:rFonts w:asciiTheme="majorBidi" w:hAnsiTheme="majorBidi" w:cstheme="majorBidi"/>
          <w:sz w:val="24"/>
          <w:szCs w:val="24"/>
        </w:rPr>
        <w:t>профориентационной группы психолого-педагогической направленности «Юность»</w:t>
      </w:r>
    </w:p>
    <w:p w14:paraId="185F9D1D" w14:textId="0323CDF1" w:rsidR="00FA1119" w:rsidRPr="00597792" w:rsidRDefault="00FA1119" w:rsidP="00FA1119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597792">
        <w:rPr>
          <w:rFonts w:asciiTheme="majorBidi" w:hAnsiTheme="majorBidi" w:cstheme="majorBidi"/>
          <w:sz w:val="24"/>
          <w:szCs w:val="24"/>
        </w:rPr>
        <w:t>на Февраль 2025 года</w:t>
      </w: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817"/>
        <w:gridCol w:w="3402"/>
        <w:gridCol w:w="454"/>
        <w:gridCol w:w="1985"/>
        <w:gridCol w:w="2551"/>
        <w:gridCol w:w="3969"/>
        <w:gridCol w:w="1956"/>
      </w:tblGrid>
      <w:tr w:rsidR="00FA1119" w:rsidRPr="00597792" w14:paraId="2F05930A" w14:textId="77777777" w:rsidTr="0008591D">
        <w:tc>
          <w:tcPr>
            <w:tcW w:w="817" w:type="dxa"/>
          </w:tcPr>
          <w:p w14:paraId="271B1889" w14:textId="77777777" w:rsidR="00FA1119" w:rsidRPr="00597792" w:rsidRDefault="00FA1119" w:rsidP="00B079B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7792">
              <w:rPr>
                <w:rFonts w:asciiTheme="majorBidi" w:hAnsiTheme="majorBidi" w:cstheme="majorBidi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14:paraId="5588FFAF" w14:textId="77777777" w:rsidR="00FA1119" w:rsidRPr="00597792" w:rsidRDefault="00FA1119" w:rsidP="00B079B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7792">
              <w:rPr>
                <w:rFonts w:asciiTheme="majorBidi" w:hAnsiTheme="majorBidi" w:cstheme="majorBid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4" w:type="dxa"/>
          </w:tcPr>
          <w:p w14:paraId="03C5B418" w14:textId="77777777" w:rsidR="00FA1119" w:rsidRPr="00597792" w:rsidRDefault="00FA1119" w:rsidP="00B079B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7792">
              <w:rPr>
                <w:rFonts w:asciiTheme="majorBidi" w:hAnsiTheme="majorBidi" w:cstheme="majorBidi"/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14:paraId="529AB630" w14:textId="77777777" w:rsidR="00FA1119" w:rsidRPr="00597792" w:rsidRDefault="00FA1119" w:rsidP="00B079B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7792">
              <w:rPr>
                <w:rFonts w:asciiTheme="majorBidi" w:hAnsiTheme="majorBidi" w:cstheme="majorBidi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551" w:type="dxa"/>
          </w:tcPr>
          <w:p w14:paraId="144C357E" w14:textId="77777777" w:rsidR="00FA1119" w:rsidRPr="00597792" w:rsidRDefault="00FA1119" w:rsidP="00B079B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7792">
              <w:rPr>
                <w:rFonts w:asciiTheme="majorBidi" w:hAnsiTheme="majorBidi" w:cstheme="majorBidi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3969" w:type="dxa"/>
          </w:tcPr>
          <w:p w14:paraId="4AACE562" w14:textId="77777777" w:rsidR="00FA1119" w:rsidRPr="00597792" w:rsidRDefault="00FA1119" w:rsidP="00B079B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7792">
              <w:rPr>
                <w:rFonts w:asciiTheme="majorBidi" w:hAnsiTheme="majorBidi" w:cstheme="majorBidi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956" w:type="dxa"/>
          </w:tcPr>
          <w:p w14:paraId="65E8CCCC" w14:textId="77777777" w:rsidR="00FA1119" w:rsidRPr="00597792" w:rsidRDefault="00FA1119" w:rsidP="00B079B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7792">
              <w:rPr>
                <w:rFonts w:asciiTheme="majorBidi" w:hAnsiTheme="majorBidi" w:cstheme="majorBidi"/>
                <w:sz w:val="24"/>
                <w:szCs w:val="24"/>
              </w:rPr>
              <w:t>Ответственный педагог (Ф.И.О.)</w:t>
            </w:r>
          </w:p>
        </w:tc>
      </w:tr>
      <w:tr w:rsidR="00FA1119" w:rsidRPr="00597792" w14:paraId="74B67687" w14:textId="77777777" w:rsidTr="0008591D">
        <w:tc>
          <w:tcPr>
            <w:tcW w:w="817" w:type="dxa"/>
          </w:tcPr>
          <w:p w14:paraId="03E6B3D0" w14:textId="77777777" w:rsidR="00FA1119" w:rsidRPr="00597792" w:rsidRDefault="00FA1119" w:rsidP="00B079B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Hlk187672114"/>
            <w:r w:rsidRPr="0059779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48CE97C" w14:textId="1EF456CD" w:rsidR="00FA1119" w:rsidRPr="00597792" w:rsidRDefault="00B061ED" w:rsidP="00B079BC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597792">
              <w:rPr>
                <w:rFonts w:asciiTheme="majorBidi" w:hAnsiTheme="majorBidi" w:cstheme="majorBidi"/>
                <w:color w:val="1A1A1A"/>
                <w:sz w:val="24"/>
                <w:szCs w:val="24"/>
                <w:shd w:val="clear" w:color="auto" w:fill="FFFFFF"/>
              </w:rPr>
              <w:t xml:space="preserve">Своя игра </w:t>
            </w:r>
            <w:r w:rsidR="003F45FE">
              <w:rPr>
                <w:rFonts w:asciiTheme="majorBidi" w:hAnsiTheme="majorBidi" w:cstheme="majorBidi"/>
                <w:color w:val="1A1A1A"/>
                <w:sz w:val="24"/>
                <w:szCs w:val="24"/>
                <w:shd w:val="clear" w:color="auto" w:fill="FFFFFF"/>
              </w:rPr>
              <w:t>«</w:t>
            </w:r>
            <w:r w:rsidR="00B079BC" w:rsidRPr="00597792">
              <w:rPr>
                <w:rFonts w:asciiTheme="majorBidi" w:hAnsiTheme="majorBidi" w:cstheme="majorBidi"/>
                <w:color w:val="1A1A1A"/>
                <w:sz w:val="24"/>
                <w:szCs w:val="24"/>
                <w:shd w:val="clear" w:color="auto" w:fill="FFFFFF"/>
              </w:rPr>
              <w:t>А вы знаете?</w:t>
            </w:r>
            <w:r w:rsidR="003F45FE">
              <w:rPr>
                <w:rFonts w:asciiTheme="majorBidi" w:hAnsiTheme="majorBidi" w:cstheme="majorBidi"/>
                <w:color w:val="1A1A1A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54" w:type="dxa"/>
          </w:tcPr>
          <w:p w14:paraId="6CE6195A" w14:textId="77777777" w:rsidR="00FA1119" w:rsidRPr="00597792" w:rsidRDefault="00FA1119" w:rsidP="00B079B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6793B2" w14:textId="16B6D0DE" w:rsidR="00FA1119" w:rsidRPr="00597792" w:rsidRDefault="001B142B" w:rsidP="00B079B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7792">
              <w:rPr>
                <w:rFonts w:asciiTheme="majorBidi" w:hAnsiTheme="majorBidi" w:cstheme="majorBidi"/>
                <w:sz w:val="24"/>
                <w:szCs w:val="24"/>
              </w:rPr>
              <w:t>05.02.2025</w:t>
            </w:r>
            <w:r w:rsidR="003F45F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97792">
              <w:rPr>
                <w:rFonts w:asciiTheme="majorBidi" w:hAnsiTheme="majorBidi" w:cstheme="majorBidi"/>
                <w:sz w:val="24"/>
                <w:szCs w:val="24"/>
              </w:rPr>
              <w:t>г</w:t>
            </w:r>
            <w:r w:rsidR="003F45FE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6A99F332" w14:textId="77777777" w:rsidR="00FA1119" w:rsidRPr="00597792" w:rsidRDefault="00FA1119" w:rsidP="00B079B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7792">
              <w:rPr>
                <w:rFonts w:asciiTheme="majorBidi" w:hAnsiTheme="majorBidi" w:cstheme="majorBidi"/>
                <w:sz w:val="24"/>
                <w:szCs w:val="24"/>
              </w:rPr>
              <w:t>МБОУ Шушенская СОШ № 8</w:t>
            </w:r>
          </w:p>
        </w:tc>
        <w:tc>
          <w:tcPr>
            <w:tcW w:w="3969" w:type="dxa"/>
          </w:tcPr>
          <w:p w14:paraId="2F13B5B5" w14:textId="2588814C" w:rsidR="00FA1119" w:rsidRPr="00597792" w:rsidRDefault="00C83588" w:rsidP="00B079BC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97792">
              <w:rPr>
                <w:rFonts w:asciiTheme="majorBidi" w:hAnsiTheme="majorBidi" w:cstheme="majorBidi"/>
                <w:sz w:val="24"/>
                <w:szCs w:val="24"/>
              </w:rPr>
              <w:t>Ребята профориентационной группы психолого-педагогической направленности подготов</w:t>
            </w:r>
            <w:r w:rsidR="0008591D" w:rsidRPr="00597792">
              <w:rPr>
                <w:rFonts w:asciiTheme="majorBidi" w:hAnsiTheme="majorBidi" w:cstheme="majorBidi"/>
                <w:sz w:val="24"/>
                <w:szCs w:val="24"/>
              </w:rPr>
              <w:t>или</w:t>
            </w:r>
            <w:r w:rsidRPr="00597792">
              <w:rPr>
                <w:rFonts w:asciiTheme="majorBidi" w:hAnsiTheme="majorBidi" w:cstheme="majorBidi"/>
                <w:sz w:val="24"/>
                <w:szCs w:val="24"/>
              </w:rPr>
              <w:t xml:space="preserve"> свою игру для обучающихся </w:t>
            </w:r>
            <w:r w:rsidR="00967A54" w:rsidRPr="00597792">
              <w:rPr>
                <w:rFonts w:asciiTheme="majorBidi" w:hAnsiTheme="majorBidi" w:cstheme="majorBidi"/>
                <w:sz w:val="24"/>
                <w:szCs w:val="24"/>
              </w:rPr>
              <w:t xml:space="preserve">начальных </w:t>
            </w:r>
            <w:r w:rsidR="003F45FE">
              <w:rPr>
                <w:rFonts w:asciiTheme="majorBidi" w:hAnsiTheme="majorBidi" w:cstheme="majorBidi"/>
                <w:sz w:val="24"/>
                <w:szCs w:val="24"/>
              </w:rPr>
              <w:t xml:space="preserve">классов </w:t>
            </w:r>
            <w:r w:rsidR="008549B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vMerge w:val="restart"/>
          </w:tcPr>
          <w:p w14:paraId="222EB3DA" w14:textId="42A7E549" w:rsidR="00FA1119" w:rsidRPr="00597792" w:rsidRDefault="00FA1119" w:rsidP="00B079BC">
            <w:pPr>
              <w:tabs>
                <w:tab w:val="left" w:pos="296"/>
              </w:tabs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597792">
              <w:rPr>
                <w:rFonts w:asciiTheme="majorBidi" w:hAnsiTheme="majorBidi" w:cstheme="majorBidi"/>
                <w:sz w:val="24"/>
                <w:szCs w:val="24"/>
              </w:rPr>
              <w:t xml:space="preserve">Бугаева </w:t>
            </w:r>
            <w:r w:rsidR="00057C8C">
              <w:rPr>
                <w:rFonts w:asciiTheme="majorBidi" w:hAnsiTheme="majorBidi" w:cstheme="majorBidi"/>
                <w:sz w:val="24"/>
                <w:szCs w:val="24"/>
              </w:rPr>
              <w:t>Владислава Алексеевна</w:t>
            </w:r>
            <w:r w:rsidRPr="005977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FA1119" w:rsidRPr="00597792" w14:paraId="4C108E43" w14:textId="77777777" w:rsidTr="0008591D">
        <w:tc>
          <w:tcPr>
            <w:tcW w:w="817" w:type="dxa"/>
          </w:tcPr>
          <w:p w14:paraId="16EE0C10" w14:textId="77777777" w:rsidR="00FA1119" w:rsidRPr="00597792" w:rsidRDefault="00FA1119" w:rsidP="00B079B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779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45516E65" w14:textId="4607DD74" w:rsidR="00FA1119" w:rsidRPr="00597792" w:rsidRDefault="00967EA6" w:rsidP="00597792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="00597792" w:rsidRPr="00597792">
              <w:rPr>
                <w:rFonts w:asciiTheme="majorBidi" w:hAnsiTheme="majorBidi" w:cstheme="majorBidi"/>
                <w:sz w:val="24"/>
                <w:szCs w:val="24"/>
              </w:rPr>
              <w:t>во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я</w:t>
            </w:r>
            <w:r w:rsidR="00597792" w:rsidRPr="00597792">
              <w:rPr>
                <w:rFonts w:asciiTheme="majorBidi" w:hAnsiTheme="majorBidi" w:cstheme="majorBidi"/>
                <w:sz w:val="24"/>
                <w:szCs w:val="24"/>
              </w:rPr>
              <w:t xml:space="preserve"> игр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="00597792" w:rsidRPr="005977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F45FE">
              <w:rPr>
                <w:rFonts w:asciiTheme="majorBidi" w:hAnsiTheme="majorBidi" w:cstheme="majorBidi"/>
                <w:sz w:val="24"/>
                <w:szCs w:val="24"/>
              </w:rPr>
              <w:t>«Д</w:t>
            </w:r>
            <w:r w:rsidR="00597792" w:rsidRPr="00597792">
              <w:rPr>
                <w:rFonts w:asciiTheme="majorBidi" w:hAnsiTheme="majorBidi" w:cstheme="majorBidi"/>
                <w:sz w:val="24"/>
                <w:szCs w:val="24"/>
              </w:rPr>
              <w:t xml:space="preserve">ень защитника </w:t>
            </w:r>
            <w:r w:rsidR="008549BB"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="00597792" w:rsidRPr="00597792">
              <w:rPr>
                <w:rFonts w:asciiTheme="majorBidi" w:hAnsiTheme="majorBidi" w:cstheme="majorBidi"/>
                <w:sz w:val="24"/>
                <w:szCs w:val="24"/>
              </w:rPr>
              <w:t>течества</w:t>
            </w:r>
            <w:r w:rsidR="003F45FE"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454" w:type="dxa"/>
          </w:tcPr>
          <w:p w14:paraId="6004F573" w14:textId="77777777" w:rsidR="00FA1119" w:rsidRPr="00597792" w:rsidRDefault="00FA1119" w:rsidP="00B079B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493809" w14:textId="6A63F05C" w:rsidR="00FA1119" w:rsidRPr="00597792" w:rsidRDefault="001B142B" w:rsidP="00B079B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7792">
              <w:rPr>
                <w:rFonts w:asciiTheme="majorBidi" w:hAnsiTheme="majorBidi" w:cstheme="majorBidi"/>
                <w:sz w:val="24"/>
                <w:szCs w:val="24"/>
              </w:rPr>
              <w:t>11.02.2025</w:t>
            </w:r>
            <w:r w:rsidR="003F45F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97792">
              <w:rPr>
                <w:rFonts w:asciiTheme="majorBidi" w:hAnsiTheme="majorBidi" w:cstheme="majorBidi"/>
                <w:sz w:val="24"/>
                <w:szCs w:val="24"/>
              </w:rPr>
              <w:t>г</w:t>
            </w:r>
            <w:r w:rsidR="003F45FE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48F78364" w14:textId="77777777" w:rsidR="00FA1119" w:rsidRPr="00597792" w:rsidRDefault="00FA1119" w:rsidP="00B079B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7792">
              <w:rPr>
                <w:rFonts w:asciiTheme="majorBidi" w:hAnsiTheme="majorBidi" w:cstheme="majorBidi"/>
                <w:sz w:val="24"/>
                <w:szCs w:val="24"/>
              </w:rPr>
              <w:t>МБОУ Шушенская СОШ № 8</w:t>
            </w:r>
          </w:p>
        </w:tc>
        <w:tc>
          <w:tcPr>
            <w:tcW w:w="3969" w:type="dxa"/>
          </w:tcPr>
          <w:p w14:paraId="5A78702A" w14:textId="4B3DFD78" w:rsidR="00FA1119" w:rsidRPr="00597792" w:rsidRDefault="00967EA6" w:rsidP="00B079BC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97792">
              <w:rPr>
                <w:rFonts w:asciiTheme="majorBidi" w:hAnsiTheme="majorBidi" w:cstheme="majorBidi"/>
                <w:sz w:val="24"/>
                <w:szCs w:val="24"/>
              </w:rPr>
              <w:t xml:space="preserve">Ребята профориентационной группы психолого-педагогической направленности подготовили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свою игру </w:t>
            </w:r>
            <w:r w:rsidR="0021590A">
              <w:rPr>
                <w:rFonts w:asciiTheme="majorBidi" w:hAnsiTheme="majorBidi" w:cstheme="majorBidi"/>
                <w:sz w:val="24"/>
                <w:szCs w:val="24"/>
              </w:rPr>
              <w:t>для начальных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классов</w:t>
            </w:r>
            <w:r w:rsidR="003F45FE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F45F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977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End"/>
            <w:r w:rsidRPr="00597792">
              <w:rPr>
                <w:rFonts w:asciiTheme="majorBidi" w:hAnsiTheme="majorBidi" w:cstheme="majorBidi"/>
                <w:sz w:val="24"/>
                <w:szCs w:val="24"/>
              </w:rPr>
              <w:t>посвящённое 23</w:t>
            </w:r>
            <w:r w:rsidR="003F45F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57C8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97792">
              <w:rPr>
                <w:rFonts w:asciiTheme="majorBidi" w:hAnsiTheme="majorBidi" w:cstheme="majorBidi"/>
                <w:sz w:val="24"/>
                <w:szCs w:val="24"/>
              </w:rPr>
              <w:t xml:space="preserve">февраля   </w:t>
            </w:r>
            <w:r w:rsidR="008549B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vMerge/>
          </w:tcPr>
          <w:p w14:paraId="5973D71E" w14:textId="77777777" w:rsidR="00FA1119" w:rsidRPr="00597792" w:rsidRDefault="00FA1119" w:rsidP="00B079B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bookmarkEnd w:id="0"/>
      <w:tr w:rsidR="00FA1119" w:rsidRPr="00597792" w14:paraId="79821AEB" w14:textId="77777777" w:rsidTr="0008591D">
        <w:tc>
          <w:tcPr>
            <w:tcW w:w="817" w:type="dxa"/>
          </w:tcPr>
          <w:p w14:paraId="322E7D8D" w14:textId="77777777" w:rsidR="00FA1119" w:rsidRPr="00597792" w:rsidRDefault="00FA1119" w:rsidP="00B079B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779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3C936290" w14:textId="4FC07A3D" w:rsidR="00FA1119" w:rsidRPr="00597792" w:rsidRDefault="00B079BC" w:rsidP="00B079BC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597792">
              <w:rPr>
                <w:rFonts w:asciiTheme="majorBidi" w:hAnsiTheme="majorBidi" w:cstheme="majorBidi"/>
                <w:sz w:val="24"/>
                <w:szCs w:val="24"/>
              </w:rPr>
              <w:t>Спортивные игры на тему «</w:t>
            </w:r>
            <w:r w:rsidR="00F759C7">
              <w:rPr>
                <w:rFonts w:asciiTheme="majorBidi" w:hAnsiTheme="majorBidi" w:cstheme="majorBidi"/>
                <w:sz w:val="24"/>
                <w:szCs w:val="24"/>
              </w:rPr>
              <w:t>А ну-ка, парни</w:t>
            </w:r>
            <w:r w:rsidRPr="00597792"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454" w:type="dxa"/>
          </w:tcPr>
          <w:p w14:paraId="7D390E11" w14:textId="77777777" w:rsidR="00FA1119" w:rsidRPr="00597792" w:rsidRDefault="00FA1119" w:rsidP="00B079B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7792">
              <w:rPr>
                <w:rFonts w:asciiTheme="majorBidi" w:hAnsiTheme="majorBidi" w:cstheme="majorBidi"/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14:paraId="10DDA7A0" w14:textId="4B15E68F" w:rsidR="00FA1119" w:rsidRPr="00597792" w:rsidRDefault="00B079BC" w:rsidP="00B079B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7792">
              <w:rPr>
                <w:rFonts w:asciiTheme="majorBidi" w:hAnsiTheme="majorBidi" w:cstheme="majorBidi"/>
                <w:sz w:val="24"/>
                <w:szCs w:val="24"/>
              </w:rPr>
              <w:t>21.02.2025</w:t>
            </w:r>
            <w:r w:rsidR="003F45F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97792">
              <w:rPr>
                <w:rFonts w:asciiTheme="majorBidi" w:hAnsiTheme="majorBidi" w:cstheme="majorBidi"/>
                <w:sz w:val="24"/>
                <w:szCs w:val="24"/>
              </w:rPr>
              <w:t>г</w:t>
            </w:r>
            <w:r w:rsidR="003F45FE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22746BEF" w14:textId="2275985A" w:rsidR="00FA1119" w:rsidRPr="00597792" w:rsidRDefault="00FA1119" w:rsidP="00B079B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77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079BC" w:rsidRPr="00597792">
              <w:rPr>
                <w:rFonts w:asciiTheme="majorBidi" w:hAnsiTheme="majorBidi" w:cstheme="majorBidi"/>
                <w:sz w:val="24"/>
                <w:szCs w:val="24"/>
              </w:rPr>
              <w:t>МБОУ Шушенская СОШ № 8</w:t>
            </w:r>
          </w:p>
        </w:tc>
        <w:tc>
          <w:tcPr>
            <w:tcW w:w="3969" w:type="dxa"/>
          </w:tcPr>
          <w:p w14:paraId="675D7C40" w14:textId="7A4BA7C7" w:rsidR="00FA1119" w:rsidRPr="00597792" w:rsidRDefault="00C83588" w:rsidP="00B079BC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97792">
              <w:rPr>
                <w:rFonts w:asciiTheme="majorBidi" w:hAnsiTheme="majorBidi" w:cstheme="majorBidi"/>
                <w:sz w:val="24"/>
                <w:szCs w:val="24"/>
              </w:rPr>
              <w:t>Ребята профориентационной группы психолого-педагогической направленности подготов</w:t>
            </w:r>
            <w:r w:rsidR="0008591D" w:rsidRPr="00597792">
              <w:rPr>
                <w:rFonts w:asciiTheme="majorBidi" w:hAnsiTheme="majorBidi" w:cstheme="majorBidi"/>
                <w:sz w:val="24"/>
                <w:szCs w:val="24"/>
              </w:rPr>
              <w:t>или</w:t>
            </w:r>
            <w:r w:rsidRPr="00597792">
              <w:rPr>
                <w:rFonts w:asciiTheme="majorBidi" w:hAnsiTheme="majorBidi" w:cstheme="majorBidi"/>
                <w:sz w:val="24"/>
                <w:szCs w:val="24"/>
              </w:rPr>
              <w:t xml:space="preserve"> спортивные соревнования между мальчиками</w:t>
            </w:r>
            <w:r w:rsidR="008549BB">
              <w:rPr>
                <w:rFonts w:asciiTheme="majorBidi" w:hAnsiTheme="majorBidi" w:cstheme="majorBidi"/>
                <w:sz w:val="24"/>
                <w:szCs w:val="24"/>
              </w:rPr>
              <w:t xml:space="preserve"> 5-11 классов</w:t>
            </w:r>
            <w:r w:rsidR="003F45FE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5977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67A54" w:rsidRPr="00597792">
              <w:rPr>
                <w:rFonts w:asciiTheme="majorBidi" w:hAnsiTheme="majorBidi" w:cstheme="majorBidi"/>
                <w:sz w:val="24"/>
                <w:szCs w:val="24"/>
              </w:rPr>
              <w:t xml:space="preserve">посвящённое 23 февраля  </w:t>
            </w:r>
            <w:r w:rsidRPr="005977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549B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vMerge/>
          </w:tcPr>
          <w:p w14:paraId="08748795" w14:textId="77777777" w:rsidR="00FA1119" w:rsidRPr="00597792" w:rsidRDefault="00FA1119" w:rsidP="00B079B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A1119" w:rsidRPr="00597792" w14:paraId="60CAA39E" w14:textId="77777777" w:rsidTr="0008591D">
        <w:tc>
          <w:tcPr>
            <w:tcW w:w="817" w:type="dxa"/>
          </w:tcPr>
          <w:p w14:paraId="0F4FA7A1" w14:textId="77777777" w:rsidR="00FA1119" w:rsidRPr="00597792" w:rsidRDefault="00FA1119" w:rsidP="00B079B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779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0AF6554D" w14:textId="77777777" w:rsidR="00597792" w:rsidRPr="00597792" w:rsidRDefault="00597792" w:rsidP="00597792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bookmarkStart w:id="1" w:name="_Hlk187672255"/>
            <w:r w:rsidRPr="00597792">
              <w:rPr>
                <w:rFonts w:asciiTheme="majorBidi" w:hAnsiTheme="majorBidi" w:cstheme="majorBidi"/>
                <w:sz w:val="24"/>
                <w:szCs w:val="24"/>
              </w:rPr>
              <w:t>Мастер-класс по теме «Плетенная рыбка»</w:t>
            </w:r>
            <w:bookmarkEnd w:id="1"/>
          </w:p>
          <w:p w14:paraId="7DDE8182" w14:textId="27330FB0" w:rsidR="00FA1119" w:rsidRPr="00597792" w:rsidRDefault="00FA1119" w:rsidP="00C8358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14:paraId="5C1B5701" w14:textId="77777777" w:rsidR="00FA1119" w:rsidRPr="00597792" w:rsidRDefault="00FA1119" w:rsidP="00B079B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E5A818" w14:textId="4833A084" w:rsidR="00FA1119" w:rsidRPr="00597792" w:rsidRDefault="001B142B" w:rsidP="00B079B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7792">
              <w:rPr>
                <w:rFonts w:asciiTheme="majorBidi" w:hAnsiTheme="majorBidi" w:cstheme="majorBidi"/>
                <w:sz w:val="24"/>
                <w:szCs w:val="24"/>
              </w:rPr>
              <w:t>27.02.2025</w:t>
            </w:r>
            <w:r w:rsidR="003F45F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97792">
              <w:rPr>
                <w:rFonts w:asciiTheme="majorBidi" w:hAnsiTheme="majorBidi" w:cstheme="majorBidi"/>
                <w:sz w:val="24"/>
                <w:szCs w:val="24"/>
              </w:rPr>
              <w:t>г</w:t>
            </w:r>
            <w:r w:rsidR="003F45FE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486E5551" w14:textId="77777777" w:rsidR="00FA1119" w:rsidRPr="00597792" w:rsidRDefault="00FA1119" w:rsidP="00B079B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7792">
              <w:rPr>
                <w:rFonts w:asciiTheme="majorBidi" w:hAnsiTheme="majorBidi" w:cstheme="majorBidi"/>
                <w:sz w:val="24"/>
                <w:szCs w:val="24"/>
              </w:rPr>
              <w:t>МБОУ Шушенская СОШ № 8</w:t>
            </w:r>
          </w:p>
        </w:tc>
        <w:tc>
          <w:tcPr>
            <w:tcW w:w="3969" w:type="dxa"/>
          </w:tcPr>
          <w:p w14:paraId="4BCBF1E5" w14:textId="07598280" w:rsidR="00FA1119" w:rsidRPr="00597792" w:rsidRDefault="00967EA6" w:rsidP="00B079BC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97792">
              <w:rPr>
                <w:rFonts w:asciiTheme="majorBidi" w:hAnsiTheme="majorBidi" w:cstheme="majorBidi"/>
                <w:sz w:val="24"/>
                <w:szCs w:val="24"/>
              </w:rPr>
              <w:t>Ребята профориентационной группы психолого-педагогической направленности подготовили мастер</w:t>
            </w:r>
            <w:r w:rsidR="003F45FE">
              <w:rPr>
                <w:rFonts w:asciiTheme="majorBidi" w:hAnsiTheme="majorBidi" w:cstheme="majorBidi"/>
                <w:sz w:val="24"/>
                <w:szCs w:val="24"/>
              </w:rPr>
              <w:t xml:space="preserve"> -</w:t>
            </w:r>
            <w:r w:rsidRPr="00597792">
              <w:rPr>
                <w:rFonts w:asciiTheme="majorBidi" w:hAnsiTheme="majorBidi" w:cstheme="majorBidi"/>
                <w:sz w:val="24"/>
                <w:szCs w:val="24"/>
              </w:rPr>
              <w:t xml:space="preserve"> класс по изготовлению плетенной рыбки для обучающихся начальных</w:t>
            </w:r>
            <w:r w:rsidR="003F45FE">
              <w:rPr>
                <w:rFonts w:asciiTheme="majorBidi" w:hAnsiTheme="majorBidi" w:cstheme="majorBidi"/>
                <w:sz w:val="24"/>
                <w:szCs w:val="24"/>
              </w:rPr>
              <w:t xml:space="preserve"> классов</w:t>
            </w:r>
            <w:r w:rsidRPr="005977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549B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vMerge/>
          </w:tcPr>
          <w:p w14:paraId="6A0BC67D" w14:textId="77777777" w:rsidR="00FA1119" w:rsidRPr="00597792" w:rsidRDefault="00FA1119" w:rsidP="00B079B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47C8DC2" w14:textId="701DDC22" w:rsidR="00BD3FE8" w:rsidRDefault="00BD3FE8"/>
    <w:sectPr w:rsidR="00BD3FE8" w:rsidSect="0059779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D48BD" w14:textId="77777777" w:rsidR="002956EE" w:rsidRDefault="002956EE" w:rsidP="00DE3409">
      <w:pPr>
        <w:spacing w:after="0" w:line="240" w:lineRule="auto"/>
      </w:pPr>
      <w:r>
        <w:separator/>
      </w:r>
    </w:p>
  </w:endnote>
  <w:endnote w:type="continuationSeparator" w:id="0">
    <w:p w14:paraId="5420CCE5" w14:textId="77777777" w:rsidR="002956EE" w:rsidRDefault="002956EE" w:rsidP="00DE3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97E9F" w14:textId="77777777" w:rsidR="002956EE" w:rsidRDefault="002956EE" w:rsidP="00DE3409">
      <w:pPr>
        <w:spacing w:after="0" w:line="240" w:lineRule="auto"/>
      </w:pPr>
      <w:r>
        <w:separator/>
      </w:r>
    </w:p>
  </w:footnote>
  <w:footnote w:type="continuationSeparator" w:id="0">
    <w:p w14:paraId="2B49AFB9" w14:textId="77777777" w:rsidR="002956EE" w:rsidRDefault="002956EE" w:rsidP="00DE34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9D"/>
    <w:rsid w:val="00057C8C"/>
    <w:rsid w:val="0008591D"/>
    <w:rsid w:val="000A5A8F"/>
    <w:rsid w:val="000D0002"/>
    <w:rsid w:val="001B142B"/>
    <w:rsid w:val="0021590A"/>
    <w:rsid w:val="002956EE"/>
    <w:rsid w:val="002C68CA"/>
    <w:rsid w:val="00342F27"/>
    <w:rsid w:val="003F45FE"/>
    <w:rsid w:val="00567C9D"/>
    <w:rsid w:val="00597792"/>
    <w:rsid w:val="00820146"/>
    <w:rsid w:val="008549BB"/>
    <w:rsid w:val="00967A54"/>
    <w:rsid w:val="00967EA6"/>
    <w:rsid w:val="00B061ED"/>
    <w:rsid w:val="00B079BC"/>
    <w:rsid w:val="00BD3FE8"/>
    <w:rsid w:val="00C06624"/>
    <w:rsid w:val="00C2602E"/>
    <w:rsid w:val="00C83588"/>
    <w:rsid w:val="00C94600"/>
    <w:rsid w:val="00D5274C"/>
    <w:rsid w:val="00DB0103"/>
    <w:rsid w:val="00DE3409"/>
    <w:rsid w:val="00E22105"/>
    <w:rsid w:val="00E453FD"/>
    <w:rsid w:val="00F73069"/>
    <w:rsid w:val="00F759C7"/>
    <w:rsid w:val="00FA1119"/>
    <w:rsid w:val="00FB5783"/>
    <w:rsid w:val="00FB6018"/>
    <w:rsid w:val="00F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CA05A"/>
  <w15:chartTrackingRefBased/>
  <w15:docId w15:val="{B8C9AAFF-8E16-4D0D-A64C-E48BEDCB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11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3409"/>
  </w:style>
  <w:style w:type="paragraph" w:styleId="a5">
    <w:name w:val="footer"/>
    <w:basedOn w:val="a"/>
    <w:link w:val="a6"/>
    <w:uiPriority w:val="99"/>
    <w:unhideWhenUsed/>
    <w:rsid w:val="00DE3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3409"/>
  </w:style>
  <w:style w:type="table" w:styleId="a7">
    <w:name w:val="Table Grid"/>
    <w:basedOn w:val="a1"/>
    <w:uiPriority w:val="59"/>
    <w:rsid w:val="00FA1119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</dc:creator>
  <cp:keywords/>
  <dc:description/>
  <cp:lastModifiedBy>user</cp:lastModifiedBy>
  <cp:revision>14</cp:revision>
  <dcterms:created xsi:type="dcterms:W3CDTF">2025-01-12T16:58:00Z</dcterms:created>
  <dcterms:modified xsi:type="dcterms:W3CDTF">2025-01-30T03:55:00Z</dcterms:modified>
</cp:coreProperties>
</file>