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A6CF08" w14:textId="2F26898F" w:rsidR="007A3180" w:rsidRPr="00320057" w:rsidRDefault="002E6E79" w:rsidP="00912963">
      <w:pPr>
        <w:tabs>
          <w:tab w:val="left" w:pos="5103"/>
        </w:tabs>
        <w:ind w:firstLine="567"/>
        <w:jc w:val="both"/>
      </w:pPr>
      <w:bookmarkStart w:id="0" w:name="_GoBack"/>
      <w:bookmarkEnd w:id="0"/>
      <w:r w:rsidRPr="00912963">
        <w:rPr>
          <w:rFonts w:eastAsia="Calibri"/>
          <w:noProof/>
          <w:lang w:eastAsia="en-US"/>
        </w:rPr>
        <w:drawing>
          <wp:inline distT="0" distB="0" distL="0" distR="0" wp14:anchorId="297122D0" wp14:editId="063EB807">
            <wp:extent cx="5915025" cy="9115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2963">
        <w:rPr>
          <w:rFonts w:eastAsia="Calibri"/>
          <w:lang w:eastAsia="en-US"/>
        </w:rPr>
        <w:lastRenderedPageBreak/>
        <w:t xml:space="preserve">        </w:t>
      </w:r>
      <w:r w:rsidR="007A3180" w:rsidRPr="00320057">
        <w:t xml:space="preserve">2. Умения выделять главные положения в изученном материале, </w:t>
      </w:r>
      <w:r w:rsidR="001C4892">
        <w:t>делать выводы, устанавливать меж</w:t>
      </w:r>
      <w:r w:rsidR="007A3180" w:rsidRPr="00320057">
        <w:t xml:space="preserve">предметные и внутрипредметные связи, творчески применять полученные знания в незнакомой ситуации. </w:t>
      </w:r>
    </w:p>
    <w:p w14:paraId="786161E9" w14:textId="77777777" w:rsidR="007A3180" w:rsidRPr="00320057" w:rsidRDefault="007A3180" w:rsidP="001C4892">
      <w:pPr>
        <w:tabs>
          <w:tab w:val="left" w:pos="5103"/>
        </w:tabs>
        <w:ind w:firstLine="567"/>
        <w:jc w:val="both"/>
      </w:pPr>
      <w:r w:rsidRPr="00320057">
        <w:t xml:space="preserve">3. </w:t>
      </w:r>
      <w:r w:rsidR="00320057" w:rsidRPr="00320057">
        <w:t>Отсутствия ошибок</w:t>
      </w:r>
      <w:r w:rsidRPr="00320057">
        <w:t xml:space="preserve"> и недочетов при воспроизведении изученного материала, при устных ответах, устранения отдельных неточностей с помощью дополнительных вопросов учителя, соблюдения культуры письменной и устной речи, правил оформления письменных работ.</w:t>
      </w:r>
    </w:p>
    <w:p w14:paraId="4AF61929" w14:textId="77777777" w:rsidR="007A3180" w:rsidRPr="00320057" w:rsidRDefault="007A3180" w:rsidP="00320057">
      <w:pPr>
        <w:tabs>
          <w:tab w:val="left" w:pos="5103"/>
        </w:tabs>
        <w:ind w:firstLine="993"/>
        <w:jc w:val="both"/>
        <w:rPr>
          <w:b/>
        </w:rPr>
      </w:pPr>
      <w:r w:rsidRPr="00320057">
        <w:rPr>
          <w:b/>
        </w:rPr>
        <w:t>Оценка «4»:</w:t>
      </w:r>
    </w:p>
    <w:p w14:paraId="5E301AED" w14:textId="77777777" w:rsidR="007A3180" w:rsidRPr="00320057" w:rsidRDefault="007A3180" w:rsidP="00DF559D">
      <w:pPr>
        <w:numPr>
          <w:ilvl w:val="0"/>
          <w:numId w:val="2"/>
        </w:numPr>
        <w:tabs>
          <w:tab w:val="left" w:pos="851"/>
          <w:tab w:val="left" w:pos="1276"/>
        </w:tabs>
        <w:ind w:left="0" w:firstLine="567"/>
        <w:jc w:val="both"/>
      </w:pPr>
      <w:r w:rsidRPr="00320057">
        <w:t>Знание всего изученного программного материала.</w:t>
      </w:r>
    </w:p>
    <w:p w14:paraId="7685D88D" w14:textId="77777777" w:rsidR="007A3180" w:rsidRPr="00320057" w:rsidRDefault="007A3180" w:rsidP="00DF559D">
      <w:pPr>
        <w:numPr>
          <w:ilvl w:val="0"/>
          <w:numId w:val="2"/>
        </w:numPr>
        <w:tabs>
          <w:tab w:val="left" w:pos="851"/>
          <w:tab w:val="left" w:pos="5103"/>
        </w:tabs>
        <w:ind w:left="0" w:firstLine="567"/>
        <w:jc w:val="both"/>
      </w:pPr>
      <w:r w:rsidRPr="00320057">
        <w:t>Умение выделять главные положения в изученном материале, на основании фактов и примеров обобщать, делать выводы, устанавливать внутрипредметные связи, применять полученные знания на практике.</w:t>
      </w:r>
    </w:p>
    <w:p w14:paraId="07D18CFE" w14:textId="77777777" w:rsidR="007A3180" w:rsidRPr="00320057" w:rsidRDefault="007A3180" w:rsidP="00DF559D">
      <w:pPr>
        <w:numPr>
          <w:ilvl w:val="0"/>
          <w:numId w:val="2"/>
        </w:numPr>
        <w:tabs>
          <w:tab w:val="left" w:pos="851"/>
          <w:tab w:val="left" w:pos="5103"/>
        </w:tabs>
        <w:ind w:left="0" w:firstLine="567"/>
        <w:jc w:val="both"/>
      </w:pPr>
      <w:r w:rsidRPr="00320057">
        <w:t>Незначительные (негрубые) ошибки и недочеты при воспроизведении изученного материала, соблюдение основных правил культуры письменной и устной речи, правил оформления письменных работ.</w:t>
      </w:r>
    </w:p>
    <w:p w14:paraId="0D1A91D1" w14:textId="77777777" w:rsidR="007A3180" w:rsidRPr="00320057" w:rsidRDefault="007A3180" w:rsidP="00320057">
      <w:pPr>
        <w:tabs>
          <w:tab w:val="left" w:pos="5103"/>
        </w:tabs>
        <w:ind w:firstLine="993"/>
        <w:jc w:val="both"/>
      </w:pPr>
    </w:p>
    <w:p w14:paraId="4F58B27A" w14:textId="77777777" w:rsidR="007A3180" w:rsidRPr="00320057" w:rsidRDefault="007A3180" w:rsidP="00320057">
      <w:pPr>
        <w:tabs>
          <w:tab w:val="left" w:pos="5103"/>
        </w:tabs>
        <w:ind w:firstLine="993"/>
        <w:jc w:val="both"/>
        <w:rPr>
          <w:b/>
        </w:rPr>
      </w:pPr>
      <w:r w:rsidRPr="00320057">
        <w:rPr>
          <w:b/>
        </w:rPr>
        <w:t>Оценка «3»</w:t>
      </w:r>
    </w:p>
    <w:p w14:paraId="18C3CAF7" w14:textId="77777777" w:rsidR="007A3180" w:rsidRPr="00320057" w:rsidRDefault="007A3180" w:rsidP="00320057">
      <w:pPr>
        <w:tabs>
          <w:tab w:val="left" w:pos="5103"/>
        </w:tabs>
        <w:ind w:firstLine="993"/>
        <w:jc w:val="both"/>
        <w:rPr>
          <w:b/>
        </w:rPr>
      </w:pPr>
      <w:r w:rsidRPr="00320057">
        <w:rPr>
          <w:b/>
        </w:rPr>
        <w:t>(уровень представлений, сочетающихся с элементами научных понятий):</w:t>
      </w:r>
    </w:p>
    <w:p w14:paraId="2A4E14A3" w14:textId="77777777" w:rsidR="007A3180" w:rsidRPr="00320057" w:rsidRDefault="007A3180" w:rsidP="00DF559D">
      <w:pPr>
        <w:numPr>
          <w:ilvl w:val="0"/>
          <w:numId w:val="3"/>
        </w:numPr>
        <w:tabs>
          <w:tab w:val="left" w:pos="851"/>
        </w:tabs>
        <w:ind w:left="0" w:firstLine="567"/>
        <w:jc w:val="both"/>
      </w:pPr>
      <w:r w:rsidRPr="00320057">
        <w:t xml:space="preserve">Знание и усвоение материала на уровне минимальных требований </w:t>
      </w:r>
      <w:r w:rsidR="002848DA" w:rsidRPr="00320057">
        <w:t>программы, затруднение</w:t>
      </w:r>
      <w:r w:rsidRPr="00320057">
        <w:t xml:space="preserve"> при самостоятельном воспроизведении, необходимость незначительной помощи преподавателя.</w:t>
      </w:r>
    </w:p>
    <w:p w14:paraId="107A7FD1" w14:textId="77777777" w:rsidR="007A3180" w:rsidRPr="00320057" w:rsidRDefault="007A3180" w:rsidP="00DF559D">
      <w:pPr>
        <w:numPr>
          <w:ilvl w:val="0"/>
          <w:numId w:val="3"/>
        </w:numPr>
        <w:tabs>
          <w:tab w:val="left" w:pos="851"/>
        </w:tabs>
        <w:ind w:left="0" w:firstLine="567"/>
        <w:jc w:val="both"/>
      </w:pPr>
      <w:r w:rsidRPr="00320057">
        <w:t>Умение работать на уро</w:t>
      </w:r>
      <w:r w:rsidR="001C4892">
        <w:t>вне воспроизведения, затруднение</w:t>
      </w:r>
      <w:r w:rsidRPr="00320057">
        <w:t xml:space="preserve"> при ответах на видоизмененные вопросы.</w:t>
      </w:r>
    </w:p>
    <w:p w14:paraId="46863D28" w14:textId="77777777" w:rsidR="007A3180" w:rsidRPr="00320057" w:rsidRDefault="007A3180" w:rsidP="00DF559D">
      <w:pPr>
        <w:numPr>
          <w:ilvl w:val="0"/>
          <w:numId w:val="3"/>
        </w:numPr>
        <w:tabs>
          <w:tab w:val="left" w:pos="851"/>
        </w:tabs>
        <w:ind w:left="0" w:firstLine="567"/>
        <w:jc w:val="both"/>
      </w:pPr>
      <w:r w:rsidRPr="00320057">
        <w:t>Наличие грубой ошибки, нескольких негрубых ошибок при воспроизведении изученного материала, незначительное несоблюдение основных правил культуры письменной и устной речи, правил оформления письменных работ.</w:t>
      </w:r>
    </w:p>
    <w:p w14:paraId="26E50545" w14:textId="77777777" w:rsidR="007A3180" w:rsidRPr="00320057" w:rsidRDefault="007A3180" w:rsidP="00320057">
      <w:pPr>
        <w:tabs>
          <w:tab w:val="left" w:pos="5103"/>
        </w:tabs>
        <w:ind w:firstLine="993"/>
        <w:jc w:val="both"/>
        <w:rPr>
          <w:b/>
        </w:rPr>
      </w:pPr>
    </w:p>
    <w:p w14:paraId="3B07E476" w14:textId="77777777" w:rsidR="007A3180" w:rsidRPr="00320057" w:rsidRDefault="007A3180" w:rsidP="00320057">
      <w:pPr>
        <w:tabs>
          <w:tab w:val="left" w:pos="5103"/>
        </w:tabs>
        <w:ind w:firstLine="993"/>
        <w:jc w:val="both"/>
        <w:rPr>
          <w:b/>
        </w:rPr>
      </w:pPr>
      <w:r w:rsidRPr="00320057">
        <w:rPr>
          <w:b/>
        </w:rPr>
        <w:t>Оценка «2»:</w:t>
      </w:r>
    </w:p>
    <w:p w14:paraId="38D445C7" w14:textId="77777777" w:rsidR="007A3180" w:rsidRPr="00320057" w:rsidRDefault="007A3180" w:rsidP="00DF559D">
      <w:pPr>
        <w:numPr>
          <w:ilvl w:val="0"/>
          <w:numId w:val="4"/>
        </w:numPr>
        <w:tabs>
          <w:tab w:val="left" w:pos="851"/>
        </w:tabs>
        <w:ind w:left="0" w:firstLine="567"/>
        <w:jc w:val="both"/>
      </w:pPr>
      <w:r w:rsidRPr="00320057">
        <w:t>Знание и усвоение материала на уровне ниже минимальных требований программы, отдельные представления об изученном материале.</w:t>
      </w:r>
    </w:p>
    <w:p w14:paraId="4285C500" w14:textId="77777777" w:rsidR="007A3180" w:rsidRPr="00320057" w:rsidRDefault="007A3180" w:rsidP="00DF559D">
      <w:pPr>
        <w:numPr>
          <w:ilvl w:val="0"/>
          <w:numId w:val="4"/>
        </w:numPr>
        <w:tabs>
          <w:tab w:val="left" w:pos="851"/>
        </w:tabs>
        <w:ind w:left="0" w:firstLine="567"/>
        <w:jc w:val="both"/>
      </w:pPr>
      <w:r w:rsidRPr="00320057">
        <w:t>Отсутствие умений работать на уровне воспроизведения, затруднения при ответах на стандартные вопросы.</w:t>
      </w:r>
    </w:p>
    <w:p w14:paraId="20E36572" w14:textId="77777777" w:rsidR="007A3180" w:rsidRPr="00320057" w:rsidRDefault="007A3180" w:rsidP="00DF559D">
      <w:pPr>
        <w:numPr>
          <w:ilvl w:val="0"/>
          <w:numId w:val="4"/>
        </w:numPr>
        <w:tabs>
          <w:tab w:val="left" w:pos="851"/>
        </w:tabs>
        <w:ind w:left="0" w:firstLine="567"/>
        <w:jc w:val="both"/>
      </w:pPr>
      <w:r w:rsidRPr="00320057">
        <w:t>Наличие нескольких грубых ошибок, большого числа негрубых при воспроизведении изученного материала, значительное несоблюдение основных правил культуры письменной и устной речи, правил оформления письменных работ.</w:t>
      </w:r>
    </w:p>
    <w:p w14:paraId="4EB79517" w14:textId="77777777" w:rsidR="007A3180" w:rsidRPr="00320057" w:rsidRDefault="007A3180" w:rsidP="00DF559D">
      <w:pPr>
        <w:tabs>
          <w:tab w:val="left" w:pos="851"/>
        </w:tabs>
        <w:ind w:firstLine="567"/>
        <w:jc w:val="both"/>
      </w:pPr>
      <w:r w:rsidRPr="00320057">
        <w:t>4. Ставится за полное незнание изученного материала, отсутствие элементарных умений и навыков.</w:t>
      </w:r>
    </w:p>
    <w:p w14:paraId="73DF628D" w14:textId="77777777" w:rsidR="007A3180" w:rsidRPr="00320057" w:rsidRDefault="007A3180" w:rsidP="00DF559D">
      <w:pPr>
        <w:tabs>
          <w:tab w:val="left" w:pos="5103"/>
        </w:tabs>
        <w:jc w:val="both"/>
      </w:pPr>
    </w:p>
    <w:p w14:paraId="5BD4BB33" w14:textId="77777777" w:rsidR="007A3180" w:rsidRPr="00320057" w:rsidRDefault="00003AE2" w:rsidP="00320057">
      <w:pPr>
        <w:numPr>
          <w:ilvl w:val="0"/>
          <w:numId w:val="1"/>
        </w:numPr>
        <w:tabs>
          <w:tab w:val="left" w:pos="5103"/>
        </w:tabs>
        <w:jc w:val="center"/>
        <w:rPr>
          <w:b/>
        </w:rPr>
      </w:pPr>
      <w:r w:rsidRPr="00320057">
        <w:rPr>
          <w:b/>
        </w:rPr>
        <w:t>Критерии оценок за сочинение, изложение, диктант</w:t>
      </w:r>
    </w:p>
    <w:p w14:paraId="0B1E76A9" w14:textId="77777777" w:rsidR="00003AE2" w:rsidRPr="00320057" w:rsidRDefault="00003AE2" w:rsidP="00320057">
      <w:pPr>
        <w:tabs>
          <w:tab w:val="left" w:pos="5103"/>
        </w:tabs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6"/>
        <w:gridCol w:w="5268"/>
        <w:gridCol w:w="3101"/>
      </w:tblGrid>
      <w:tr w:rsidR="00003AE2" w:rsidRPr="00320057" w14:paraId="52D4BC32" w14:textId="77777777" w:rsidTr="00DC5CF9">
        <w:tc>
          <w:tcPr>
            <w:tcW w:w="828" w:type="dxa"/>
          </w:tcPr>
          <w:p w14:paraId="2ABAF0C9" w14:textId="77777777" w:rsidR="00003AE2" w:rsidRPr="00320057" w:rsidRDefault="00DD5B2F" w:rsidP="00320057">
            <w:pPr>
              <w:tabs>
                <w:tab w:val="left" w:pos="5103"/>
              </w:tabs>
              <w:jc w:val="both"/>
            </w:pPr>
            <w:r w:rsidRPr="00320057">
              <w:t>О</w:t>
            </w:r>
            <w:r w:rsidR="00003AE2" w:rsidRPr="00320057">
              <w:t>ценка</w:t>
            </w:r>
          </w:p>
        </w:tc>
        <w:tc>
          <w:tcPr>
            <w:tcW w:w="5552" w:type="dxa"/>
          </w:tcPr>
          <w:p w14:paraId="60B41C1E" w14:textId="77777777" w:rsidR="00003AE2" w:rsidRPr="00320057" w:rsidRDefault="00003AE2" w:rsidP="00DF559D">
            <w:pPr>
              <w:tabs>
                <w:tab w:val="left" w:pos="5103"/>
              </w:tabs>
              <w:jc w:val="center"/>
            </w:pPr>
            <w:r w:rsidRPr="00320057">
              <w:t>Содержание и речь</w:t>
            </w:r>
          </w:p>
        </w:tc>
        <w:tc>
          <w:tcPr>
            <w:tcW w:w="3191" w:type="dxa"/>
          </w:tcPr>
          <w:p w14:paraId="78A7A793" w14:textId="77777777" w:rsidR="00003AE2" w:rsidRPr="00320057" w:rsidRDefault="00DD5B2F" w:rsidP="00DF559D">
            <w:pPr>
              <w:tabs>
                <w:tab w:val="left" w:pos="5103"/>
              </w:tabs>
              <w:jc w:val="center"/>
            </w:pPr>
            <w:r w:rsidRPr="00320057">
              <w:t>Г</w:t>
            </w:r>
            <w:r w:rsidR="00003AE2" w:rsidRPr="00320057">
              <w:t>рамотность</w:t>
            </w:r>
          </w:p>
        </w:tc>
      </w:tr>
      <w:tr w:rsidR="00003AE2" w:rsidRPr="00320057" w14:paraId="1431B503" w14:textId="77777777" w:rsidTr="00DC5CF9">
        <w:tc>
          <w:tcPr>
            <w:tcW w:w="828" w:type="dxa"/>
          </w:tcPr>
          <w:p w14:paraId="4644A580" w14:textId="77777777" w:rsidR="00003AE2" w:rsidRPr="00320057" w:rsidRDefault="00003AE2" w:rsidP="00320057">
            <w:pPr>
              <w:tabs>
                <w:tab w:val="left" w:pos="5103"/>
              </w:tabs>
              <w:jc w:val="both"/>
            </w:pPr>
            <w:r w:rsidRPr="00320057">
              <w:t>«5»</w:t>
            </w:r>
          </w:p>
        </w:tc>
        <w:tc>
          <w:tcPr>
            <w:tcW w:w="5552" w:type="dxa"/>
            <w:vAlign w:val="center"/>
          </w:tcPr>
          <w:p w14:paraId="528E0973" w14:textId="77777777" w:rsidR="00806A7A" w:rsidRPr="00320057" w:rsidRDefault="00DF559D" w:rsidP="00DF559D">
            <w:pPr>
              <w:numPr>
                <w:ilvl w:val="0"/>
                <w:numId w:val="24"/>
              </w:numPr>
              <w:tabs>
                <w:tab w:val="clear" w:pos="720"/>
                <w:tab w:val="left" w:pos="0"/>
                <w:tab w:val="left" w:pos="300"/>
              </w:tabs>
              <w:ind w:left="0" w:firstLine="0"/>
              <w:jc w:val="both"/>
            </w:pPr>
            <w:r>
              <w:t xml:space="preserve"> </w:t>
            </w:r>
            <w:r w:rsidR="00806A7A" w:rsidRPr="00320057">
              <w:t>Содержание работы полностью соответствует теме.</w:t>
            </w:r>
          </w:p>
          <w:p w14:paraId="2E0D5479" w14:textId="77777777" w:rsidR="00B12120" w:rsidRPr="00320057" w:rsidRDefault="00B12120" w:rsidP="00DF559D">
            <w:pPr>
              <w:numPr>
                <w:ilvl w:val="0"/>
                <w:numId w:val="24"/>
              </w:numPr>
              <w:tabs>
                <w:tab w:val="clear" w:pos="720"/>
                <w:tab w:val="left" w:pos="0"/>
                <w:tab w:val="left" w:pos="300"/>
                <w:tab w:val="num" w:pos="517"/>
                <w:tab w:val="left" w:pos="5103"/>
              </w:tabs>
              <w:ind w:left="0" w:firstLine="0"/>
              <w:jc w:val="both"/>
            </w:pPr>
            <w:r w:rsidRPr="00320057">
              <w:t>Фактические ошибки отсутствуют.</w:t>
            </w:r>
          </w:p>
          <w:p w14:paraId="506E7BAD" w14:textId="77777777" w:rsidR="00B12120" w:rsidRPr="00320057" w:rsidRDefault="00B12120" w:rsidP="00DF559D">
            <w:pPr>
              <w:numPr>
                <w:ilvl w:val="0"/>
                <w:numId w:val="24"/>
              </w:numPr>
              <w:tabs>
                <w:tab w:val="clear" w:pos="720"/>
                <w:tab w:val="left" w:pos="0"/>
                <w:tab w:val="left" w:pos="300"/>
                <w:tab w:val="num" w:pos="517"/>
                <w:tab w:val="left" w:pos="5103"/>
              </w:tabs>
              <w:ind w:left="0" w:firstLine="0"/>
              <w:jc w:val="both"/>
            </w:pPr>
            <w:r w:rsidRPr="00320057">
              <w:t>Содержание излагается последовательно.</w:t>
            </w:r>
          </w:p>
          <w:p w14:paraId="398B6DE5" w14:textId="77777777" w:rsidR="00B12120" w:rsidRPr="00320057" w:rsidRDefault="00B12120" w:rsidP="00DF559D">
            <w:pPr>
              <w:numPr>
                <w:ilvl w:val="0"/>
                <w:numId w:val="24"/>
              </w:numPr>
              <w:tabs>
                <w:tab w:val="clear" w:pos="720"/>
                <w:tab w:val="left" w:pos="0"/>
                <w:tab w:val="left" w:pos="300"/>
                <w:tab w:val="num" w:pos="517"/>
                <w:tab w:val="left" w:pos="5103"/>
              </w:tabs>
              <w:ind w:left="0" w:firstLine="0"/>
              <w:jc w:val="both"/>
            </w:pPr>
            <w:r w:rsidRPr="00320057">
              <w:t>Работа отличается богатством словаря, разнообразием использованных синтаксических конструкций, точностью словоупотребления.</w:t>
            </w:r>
          </w:p>
          <w:p w14:paraId="3503C00F" w14:textId="77777777" w:rsidR="00B12120" w:rsidRPr="00320057" w:rsidRDefault="00B12120" w:rsidP="00DF559D">
            <w:pPr>
              <w:numPr>
                <w:ilvl w:val="0"/>
                <w:numId w:val="24"/>
              </w:numPr>
              <w:tabs>
                <w:tab w:val="clear" w:pos="720"/>
                <w:tab w:val="left" w:pos="0"/>
                <w:tab w:val="left" w:pos="300"/>
                <w:tab w:val="num" w:pos="517"/>
                <w:tab w:val="left" w:pos="5103"/>
              </w:tabs>
              <w:ind w:left="0" w:firstLine="0"/>
              <w:jc w:val="both"/>
            </w:pPr>
            <w:r w:rsidRPr="00320057">
              <w:t>Достигнуто стилевое единство и выразительность текста.</w:t>
            </w:r>
          </w:p>
          <w:p w14:paraId="6BEBDF6E" w14:textId="77777777" w:rsidR="00003AE2" w:rsidRPr="00320057" w:rsidRDefault="00B12120" w:rsidP="00DF559D">
            <w:pPr>
              <w:numPr>
                <w:ilvl w:val="0"/>
                <w:numId w:val="24"/>
              </w:numPr>
              <w:tabs>
                <w:tab w:val="clear" w:pos="720"/>
                <w:tab w:val="left" w:pos="0"/>
                <w:tab w:val="left" w:pos="300"/>
                <w:tab w:val="num" w:pos="517"/>
                <w:tab w:val="left" w:pos="5103"/>
              </w:tabs>
              <w:ind w:left="0" w:firstLine="0"/>
              <w:jc w:val="both"/>
            </w:pPr>
            <w:r w:rsidRPr="00320057">
              <w:t>В целом в работе допускается 1 недочет в содержании и 1-2 речевых недочета.</w:t>
            </w:r>
            <w:r w:rsidR="00806A7A" w:rsidRPr="00320057">
              <w:t xml:space="preserve"> </w:t>
            </w:r>
          </w:p>
        </w:tc>
        <w:tc>
          <w:tcPr>
            <w:tcW w:w="3191" w:type="dxa"/>
          </w:tcPr>
          <w:p w14:paraId="52E772F3" w14:textId="77777777" w:rsidR="00FB1193" w:rsidRPr="00320057" w:rsidRDefault="00FB1193" w:rsidP="00320057">
            <w:pPr>
              <w:tabs>
                <w:tab w:val="left" w:pos="5103"/>
              </w:tabs>
              <w:jc w:val="both"/>
            </w:pPr>
            <w:r w:rsidRPr="00320057">
              <w:t>Работа выполнена без ошибок или ученик допустил одну орфографическую, или одну пунктуационную, или одну грамматическую ошибку.</w:t>
            </w:r>
          </w:p>
        </w:tc>
      </w:tr>
      <w:tr w:rsidR="00003AE2" w:rsidRPr="00320057" w14:paraId="378E2BDB" w14:textId="77777777" w:rsidTr="00DC5CF9">
        <w:tc>
          <w:tcPr>
            <w:tcW w:w="828" w:type="dxa"/>
          </w:tcPr>
          <w:p w14:paraId="51F9FAAC" w14:textId="77777777" w:rsidR="00003AE2" w:rsidRPr="00320057" w:rsidRDefault="00003AE2" w:rsidP="00320057">
            <w:pPr>
              <w:tabs>
                <w:tab w:val="left" w:pos="5103"/>
              </w:tabs>
              <w:jc w:val="both"/>
            </w:pPr>
            <w:r w:rsidRPr="00320057">
              <w:lastRenderedPageBreak/>
              <w:t>«4»</w:t>
            </w:r>
          </w:p>
        </w:tc>
        <w:tc>
          <w:tcPr>
            <w:tcW w:w="5552" w:type="dxa"/>
            <w:vAlign w:val="center"/>
          </w:tcPr>
          <w:p w14:paraId="7E12765E" w14:textId="77777777" w:rsidR="00003AE2" w:rsidRPr="00320057" w:rsidRDefault="00EC7182" w:rsidP="00DF559D">
            <w:pPr>
              <w:numPr>
                <w:ilvl w:val="0"/>
                <w:numId w:val="25"/>
              </w:numPr>
              <w:tabs>
                <w:tab w:val="clear" w:pos="720"/>
                <w:tab w:val="num" w:pos="0"/>
                <w:tab w:val="left" w:pos="300"/>
              </w:tabs>
              <w:ind w:left="0" w:firstLine="0"/>
              <w:jc w:val="both"/>
            </w:pPr>
            <w:r w:rsidRPr="00320057">
              <w:t>Содержание работы в основном соответствует теме.</w:t>
            </w:r>
          </w:p>
          <w:p w14:paraId="2553E4D8" w14:textId="77777777" w:rsidR="00EC7182" w:rsidRPr="00320057" w:rsidRDefault="00EC7182" w:rsidP="00DF559D">
            <w:pPr>
              <w:numPr>
                <w:ilvl w:val="0"/>
                <w:numId w:val="25"/>
              </w:numPr>
              <w:tabs>
                <w:tab w:val="clear" w:pos="720"/>
                <w:tab w:val="num" w:pos="0"/>
                <w:tab w:val="left" w:pos="300"/>
              </w:tabs>
              <w:ind w:left="0" w:firstLine="0"/>
              <w:jc w:val="both"/>
            </w:pPr>
            <w:r w:rsidRPr="00320057">
              <w:t>Содержание в основном достоверно, но имеются единичные фактические неточности.</w:t>
            </w:r>
          </w:p>
          <w:p w14:paraId="1E7EED24" w14:textId="77777777" w:rsidR="00EC7182" w:rsidRPr="00320057" w:rsidRDefault="00EC7182" w:rsidP="00DF559D">
            <w:pPr>
              <w:numPr>
                <w:ilvl w:val="0"/>
                <w:numId w:val="25"/>
              </w:numPr>
              <w:tabs>
                <w:tab w:val="clear" w:pos="720"/>
                <w:tab w:val="num" w:pos="0"/>
                <w:tab w:val="left" w:pos="300"/>
              </w:tabs>
              <w:ind w:left="0" w:firstLine="0"/>
              <w:jc w:val="both"/>
            </w:pPr>
            <w:r w:rsidRPr="00320057">
              <w:t>Имеются незначительные нарушения последовательности в изложении мыслей.</w:t>
            </w:r>
          </w:p>
          <w:p w14:paraId="065C3A2D" w14:textId="77777777" w:rsidR="00EC7182" w:rsidRPr="00320057" w:rsidRDefault="00EC7182" w:rsidP="00DF559D">
            <w:pPr>
              <w:numPr>
                <w:ilvl w:val="0"/>
                <w:numId w:val="25"/>
              </w:numPr>
              <w:tabs>
                <w:tab w:val="clear" w:pos="720"/>
                <w:tab w:val="num" w:pos="0"/>
                <w:tab w:val="left" w:pos="300"/>
              </w:tabs>
              <w:ind w:left="0" w:firstLine="0"/>
              <w:jc w:val="both"/>
            </w:pPr>
            <w:r w:rsidRPr="00320057">
              <w:t>Лексический и грамматический строй речи достаточно разнообразен.</w:t>
            </w:r>
          </w:p>
          <w:p w14:paraId="1B307763" w14:textId="77777777" w:rsidR="00EC7182" w:rsidRPr="00320057" w:rsidRDefault="00EC7182" w:rsidP="00DF559D">
            <w:pPr>
              <w:numPr>
                <w:ilvl w:val="0"/>
                <w:numId w:val="25"/>
              </w:numPr>
              <w:tabs>
                <w:tab w:val="clear" w:pos="720"/>
                <w:tab w:val="num" w:pos="0"/>
                <w:tab w:val="left" w:pos="300"/>
              </w:tabs>
              <w:ind w:left="0" w:firstLine="0"/>
              <w:jc w:val="both"/>
            </w:pPr>
            <w:r w:rsidRPr="00320057">
              <w:t>Стиль работы отличается единством и достаточной выразительностью.</w:t>
            </w:r>
          </w:p>
          <w:p w14:paraId="2D60DCCB" w14:textId="77777777" w:rsidR="00EC7182" w:rsidRPr="00320057" w:rsidRDefault="00EC7182" w:rsidP="00DF559D">
            <w:pPr>
              <w:numPr>
                <w:ilvl w:val="0"/>
                <w:numId w:val="25"/>
              </w:numPr>
              <w:tabs>
                <w:tab w:val="clear" w:pos="720"/>
                <w:tab w:val="num" w:pos="0"/>
                <w:tab w:val="left" w:pos="300"/>
              </w:tabs>
              <w:ind w:left="0" w:firstLine="0"/>
              <w:jc w:val="both"/>
            </w:pPr>
            <w:r w:rsidRPr="00320057">
              <w:t>В целом в работе допускается не более двух недочетов в содержании и не более 3-4 речевых недочетов.</w:t>
            </w:r>
          </w:p>
        </w:tc>
        <w:tc>
          <w:tcPr>
            <w:tcW w:w="3191" w:type="dxa"/>
          </w:tcPr>
          <w:p w14:paraId="78032AB0" w14:textId="77777777" w:rsidR="00003AE2" w:rsidRPr="00320057" w:rsidRDefault="00123AF6" w:rsidP="00320057">
            <w:pPr>
              <w:tabs>
                <w:tab w:val="left" w:pos="5103"/>
              </w:tabs>
              <w:jc w:val="both"/>
            </w:pPr>
            <w:r w:rsidRPr="00320057">
              <w:t>Допускаются:</w:t>
            </w:r>
          </w:p>
          <w:p w14:paraId="2C89A510" w14:textId="77777777" w:rsidR="00123AF6" w:rsidRPr="00320057" w:rsidRDefault="00123AF6" w:rsidP="00320057">
            <w:pPr>
              <w:tabs>
                <w:tab w:val="left" w:pos="5103"/>
              </w:tabs>
              <w:jc w:val="both"/>
            </w:pPr>
            <w:r w:rsidRPr="00320057">
              <w:t>2 орфографические и 2 пунктуационные ошибки, или 1 орфографическая и 3 пунктуационных ошибки, или 4 пунктуационных ошибки при отсутствии орфографических, а также 2 грамматические ошибки.</w:t>
            </w:r>
          </w:p>
        </w:tc>
      </w:tr>
      <w:tr w:rsidR="00003AE2" w:rsidRPr="00320057" w14:paraId="157583F1" w14:textId="77777777" w:rsidTr="00DC5CF9">
        <w:tc>
          <w:tcPr>
            <w:tcW w:w="828" w:type="dxa"/>
          </w:tcPr>
          <w:p w14:paraId="6435509D" w14:textId="77777777" w:rsidR="00003AE2" w:rsidRPr="00320057" w:rsidRDefault="00003AE2" w:rsidP="00320057">
            <w:pPr>
              <w:tabs>
                <w:tab w:val="left" w:pos="5103"/>
              </w:tabs>
              <w:jc w:val="both"/>
            </w:pPr>
            <w:r w:rsidRPr="00320057">
              <w:t>«3»</w:t>
            </w:r>
          </w:p>
        </w:tc>
        <w:tc>
          <w:tcPr>
            <w:tcW w:w="5552" w:type="dxa"/>
            <w:vAlign w:val="center"/>
          </w:tcPr>
          <w:p w14:paraId="6C6291FD" w14:textId="77777777" w:rsidR="00003AE2" w:rsidRPr="00320057" w:rsidRDefault="008F4336" w:rsidP="00DF559D">
            <w:pPr>
              <w:numPr>
                <w:ilvl w:val="0"/>
                <w:numId w:val="26"/>
              </w:numPr>
              <w:tabs>
                <w:tab w:val="clear" w:pos="720"/>
                <w:tab w:val="num" w:pos="300"/>
                <w:tab w:val="left" w:pos="5103"/>
              </w:tabs>
              <w:ind w:left="0" w:firstLine="0"/>
              <w:jc w:val="both"/>
            </w:pPr>
            <w:r w:rsidRPr="00320057">
              <w:t>В работе допущены существенные отклонения от темы.</w:t>
            </w:r>
          </w:p>
          <w:p w14:paraId="1C8799E3" w14:textId="77777777" w:rsidR="008F4336" w:rsidRPr="00320057" w:rsidRDefault="008F4336" w:rsidP="00DF559D">
            <w:pPr>
              <w:numPr>
                <w:ilvl w:val="0"/>
                <w:numId w:val="26"/>
              </w:numPr>
              <w:tabs>
                <w:tab w:val="clear" w:pos="720"/>
                <w:tab w:val="num" w:pos="300"/>
                <w:tab w:val="left" w:pos="5103"/>
              </w:tabs>
              <w:ind w:left="0" w:firstLine="0"/>
              <w:jc w:val="both"/>
            </w:pPr>
            <w:r w:rsidRPr="00320057">
              <w:t>Работа достоверна в главном, но в ней имеются отдельные неточности.</w:t>
            </w:r>
          </w:p>
          <w:p w14:paraId="1927606D" w14:textId="77777777" w:rsidR="008F4336" w:rsidRPr="00320057" w:rsidRDefault="00F83428" w:rsidP="00DF559D">
            <w:pPr>
              <w:numPr>
                <w:ilvl w:val="0"/>
                <w:numId w:val="26"/>
              </w:numPr>
              <w:tabs>
                <w:tab w:val="clear" w:pos="720"/>
                <w:tab w:val="num" w:pos="300"/>
                <w:tab w:val="left" w:pos="5103"/>
              </w:tabs>
              <w:ind w:left="0" w:firstLine="0"/>
              <w:jc w:val="both"/>
            </w:pPr>
            <w:r w:rsidRPr="00320057">
              <w:t>Допущены отдельные нарушения последовательности изложения.</w:t>
            </w:r>
          </w:p>
          <w:p w14:paraId="16AAE99A" w14:textId="77777777" w:rsidR="00F83428" w:rsidRPr="00320057" w:rsidRDefault="00F83428" w:rsidP="00DF559D">
            <w:pPr>
              <w:numPr>
                <w:ilvl w:val="0"/>
                <w:numId w:val="26"/>
              </w:numPr>
              <w:tabs>
                <w:tab w:val="clear" w:pos="720"/>
                <w:tab w:val="num" w:pos="300"/>
                <w:tab w:val="left" w:pos="5103"/>
              </w:tabs>
              <w:ind w:left="0" w:firstLine="0"/>
              <w:jc w:val="both"/>
            </w:pPr>
            <w:r w:rsidRPr="00320057">
              <w:t>Беден словарь и однообразны употребляемые синтаксические конструкции, встречается неправильное словообразование.</w:t>
            </w:r>
          </w:p>
          <w:p w14:paraId="35D06EAB" w14:textId="77777777" w:rsidR="000A4528" w:rsidRPr="00320057" w:rsidRDefault="00847C40" w:rsidP="00DF559D">
            <w:pPr>
              <w:numPr>
                <w:ilvl w:val="0"/>
                <w:numId w:val="26"/>
              </w:numPr>
              <w:tabs>
                <w:tab w:val="clear" w:pos="720"/>
                <w:tab w:val="num" w:pos="300"/>
                <w:tab w:val="left" w:pos="5103"/>
              </w:tabs>
              <w:ind w:left="0" w:firstLine="0"/>
              <w:jc w:val="both"/>
            </w:pPr>
            <w:r w:rsidRPr="00320057">
              <w:t>Стиль работы отличается единством, речь недостаточно выразительна.</w:t>
            </w:r>
          </w:p>
          <w:p w14:paraId="18327907" w14:textId="77777777" w:rsidR="00847C40" w:rsidRPr="00320057" w:rsidRDefault="00847C40" w:rsidP="00DF559D">
            <w:pPr>
              <w:numPr>
                <w:ilvl w:val="0"/>
                <w:numId w:val="26"/>
              </w:numPr>
              <w:tabs>
                <w:tab w:val="clear" w:pos="720"/>
                <w:tab w:val="num" w:pos="300"/>
                <w:tab w:val="left" w:pos="5103"/>
              </w:tabs>
              <w:ind w:left="0" w:firstLine="0"/>
              <w:jc w:val="both"/>
            </w:pPr>
            <w:r w:rsidRPr="00320057">
              <w:t>В целом в работе допускается не более 4 недочетов в содержании и 5 речевых недочетов.</w:t>
            </w:r>
          </w:p>
        </w:tc>
        <w:tc>
          <w:tcPr>
            <w:tcW w:w="3191" w:type="dxa"/>
          </w:tcPr>
          <w:p w14:paraId="6359D264" w14:textId="77777777" w:rsidR="00003AE2" w:rsidRPr="00320057" w:rsidRDefault="000A4528" w:rsidP="00320057">
            <w:pPr>
              <w:tabs>
                <w:tab w:val="left" w:pos="5103"/>
              </w:tabs>
              <w:jc w:val="both"/>
            </w:pPr>
            <w:r w:rsidRPr="00320057">
              <w:t>Допускаются:</w:t>
            </w:r>
          </w:p>
          <w:p w14:paraId="07E91FCC" w14:textId="77777777" w:rsidR="000A4528" w:rsidRPr="00320057" w:rsidRDefault="000A4528" w:rsidP="00320057">
            <w:pPr>
              <w:tabs>
                <w:tab w:val="left" w:pos="5103"/>
              </w:tabs>
              <w:jc w:val="both"/>
            </w:pPr>
            <w:r w:rsidRPr="00320057">
              <w:t>4 орфографические и 4 пунктуационные ошибки, или 3 орфографические и 5 пунктуационных ошибок, или 7 пунктуационных при отсутствии орфографических, а также 4 грамматические ошибки.</w:t>
            </w:r>
          </w:p>
        </w:tc>
      </w:tr>
      <w:tr w:rsidR="00003AE2" w:rsidRPr="00320057" w14:paraId="659ADA34" w14:textId="77777777" w:rsidTr="00DC5CF9">
        <w:tc>
          <w:tcPr>
            <w:tcW w:w="828" w:type="dxa"/>
          </w:tcPr>
          <w:p w14:paraId="58537C2E" w14:textId="77777777" w:rsidR="00003AE2" w:rsidRPr="00320057" w:rsidRDefault="00003AE2" w:rsidP="00320057">
            <w:pPr>
              <w:tabs>
                <w:tab w:val="left" w:pos="5103"/>
              </w:tabs>
              <w:jc w:val="both"/>
            </w:pPr>
            <w:r w:rsidRPr="00320057">
              <w:t>«2»</w:t>
            </w:r>
          </w:p>
        </w:tc>
        <w:tc>
          <w:tcPr>
            <w:tcW w:w="5552" w:type="dxa"/>
            <w:vAlign w:val="center"/>
          </w:tcPr>
          <w:p w14:paraId="15CFE36E" w14:textId="77777777" w:rsidR="00003AE2" w:rsidRPr="00320057" w:rsidRDefault="00DB649B" w:rsidP="00DF559D">
            <w:pPr>
              <w:numPr>
                <w:ilvl w:val="0"/>
                <w:numId w:val="27"/>
              </w:numPr>
              <w:tabs>
                <w:tab w:val="clear" w:pos="720"/>
                <w:tab w:val="num" w:pos="158"/>
                <w:tab w:val="left" w:pos="300"/>
              </w:tabs>
              <w:ind w:left="0" w:firstLine="0"/>
              <w:jc w:val="both"/>
            </w:pPr>
            <w:r w:rsidRPr="00320057">
              <w:t>Работа не соответствует теме.</w:t>
            </w:r>
          </w:p>
          <w:p w14:paraId="6354A9F5" w14:textId="77777777" w:rsidR="00DB649B" w:rsidRPr="00320057" w:rsidRDefault="00DB649B" w:rsidP="00DF559D">
            <w:pPr>
              <w:numPr>
                <w:ilvl w:val="0"/>
                <w:numId w:val="27"/>
              </w:numPr>
              <w:tabs>
                <w:tab w:val="clear" w:pos="720"/>
                <w:tab w:val="num" w:pos="158"/>
                <w:tab w:val="left" w:pos="300"/>
              </w:tabs>
              <w:ind w:left="0" w:firstLine="0"/>
              <w:jc w:val="both"/>
            </w:pPr>
            <w:r w:rsidRPr="00320057">
              <w:t>Допущено много фактических неточностей.</w:t>
            </w:r>
          </w:p>
          <w:p w14:paraId="42090248" w14:textId="77777777" w:rsidR="00DB649B" w:rsidRPr="00320057" w:rsidRDefault="00DB649B" w:rsidP="00DF559D">
            <w:pPr>
              <w:numPr>
                <w:ilvl w:val="0"/>
                <w:numId w:val="27"/>
              </w:numPr>
              <w:tabs>
                <w:tab w:val="clear" w:pos="720"/>
                <w:tab w:val="num" w:pos="158"/>
                <w:tab w:val="left" w:pos="300"/>
              </w:tabs>
              <w:ind w:left="0" w:firstLine="0"/>
              <w:jc w:val="both"/>
            </w:pPr>
            <w:r w:rsidRPr="00320057">
              <w:t>Нарушена последовательность изложения мыслей во всех частях работы, отсутствует связь между ними.</w:t>
            </w:r>
          </w:p>
          <w:p w14:paraId="6EA95BAC" w14:textId="77777777" w:rsidR="00DB649B" w:rsidRPr="00320057" w:rsidRDefault="00DB649B" w:rsidP="00DF559D">
            <w:pPr>
              <w:numPr>
                <w:ilvl w:val="0"/>
                <w:numId w:val="27"/>
              </w:numPr>
              <w:tabs>
                <w:tab w:val="clear" w:pos="720"/>
                <w:tab w:val="num" w:pos="158"/>
                <w:tab w:val="left" w:pos="300"/>
              </w:tabs>
              <w:ind w:left="0" w:firstLine="0"/>
              <w:jc w:val="both"/>
            </w:pPr>
            <w:r w:rsidRPr="00320057">
              <w:t>Крайне беден словарь, работа написана короткими однотипными предложен</w:t>
            </w:r>
            <w:r w:rsidR="001C4892">
              <w:t>иями, часты случаи неправильног</w:t>
            </w:r>
            <w:r w:rsidRPr="00320057">
              <w:t>о словообразования.</w:t>
            </w:r>
          </w:p>
          <w:p w14:paraId="722EB551" w14:textId="77777777" w:rsidR="00DB649B" w:rsidRPr="00320057" w:rsidRDefault="00DB649B" w:rsidP="00DF559D">
            <w:pPr>
              <w:numPr>
                <w:ilvl w:val="0"/>
                <w:numId w:val="27"/>
              </w:numPr>
              <w:tabs>
                <w:tab w:val="clear" w:pos="720"/>
                <w:tab w:val="num" w:pos="158"/>
                <w:tab w:val="left" w:pos="300"/>
              </w:tabs>
              <w:ind w:left="0" w:firstLine="0"/>
              <w:jc w:val="both"/>
            </w:pPr>
            <w:r w:rsidRPr="00320057">
              <w:t>Нарушено стилевое единство текста.</w:t>
            </w:r>
          </w:p>
          <w:p w14:paraId="04EECA8F" w14:textId="77777777" w:rsidR="00DB649B" w:rsidRPr="00320057" w:rsidRDefault="00DB649B" w:rsidP="00DF559D">
            <w:pPr>
              <w:numPr>
                <w:ilvl w:val="0"/>
                <w:numId w:val="27"/>
              </w:numPr>
              <w:tabs>
                <w:tab w:val="clear" w:pos="720"/>
                <w:tab w:val="num" w:pos="158"/>
                <w:tab w:val="left" w:pos="300"/>
              </w:tabs>
              <w:ind w:left="0" w:firstLine="0"/>
              <w:jc w:val="both"/>
            </w:pPr>
            <w:r w:rsidRPr="00320057">
              <w:t>Допущено недочетов в содержании и речевых недочетов больше, чем предусмотрено оценкой «3».</w:t>
            </w:r>
          </w:p>
        </w:tc>
        <w:tc>
          <w:tcPr>
            <w:tcW w:w="3191" w:type="dxa"/>
          </w:tcPr>
          <w:p w14:paraId="57DD733D" w14:textId="77777777" w:rsidR="00003AE2" w:rsidRPr="00320057" w:rsidRDefault="00785BA6" w:rsidP="00320057">
            <w:pPr>
              <w:tabs>
                <w:tab w:val="left" w:pos="5103"/>
              </w:tabs>
              <w:jc w:val="both"/>
            </w:pPr>
            <w:r w:rsidRPr="00320057">
              <w:t xml:space="preserve">Допущено орфографических, пунктуационных и грамматических ошибок больше, чем предусмотрено оценкой «3». </w:t>
            </w:r>
          </w:p>
        </w:tc>
      </w:tr>
    </w:tbl>
    <w:p w14:paraId="00B1DE14" w14:textId="77777777" w:rsidR="00003AE2" w:rsidRPr="00320057" w:rsidRDefault="00003AE2" w:rsidP="00320057">
      <w:pPr>
        <w:tabs>
          <w:tab w:val="left" w:pos="5103"/>
        </w:tabs>
        <w:jc w:val="both"/>
        <w:rPr>
          <w:b/>
        </w:rPr>
      </w:pPr>
    </w:p>
    <w:p w14:paraId="42A148EF" w14:textId="77777777" w:rsidR="00746272" w:rsidRPr="00320057" w:rsidRDefault="00746272" w:rsidP="00DF559D">
      <w:pPr>
        <w:tabs>
          <w:tab w:val="left" w:pos="5103"/>
        </w:tabs>
        <w:ind w:firstLine="567"/>
        <w:jc w:val="both"/>
      </w:pPr>
      <w:r w:rsidRPr="00320057">
        <w:t>При оценке сочинения учитывается самостоятельность, оригинальность замысла, уровень его композиционного и речевого оформления. Наличие оригинального замысла, его хорошая реализация позволяют повысить оценку на 1 балл.</w:t>
      </w:r>
    </w:p>
    <w:p w14:paraId="4077BDFC" w14:textId="77777777" w:rsidR="00746272" w:rsidRPr="00320057" w:rsidRDefault="001F7FB8" w:rsidP="00DF559D">
      <w:pPr>
        <w:tabs>
          <w:tab w:val="left" w:pos="5103"/>
        </w:tabs>
        <w:ind w:firstLine="567"/>
        <w:jc w:val="both"/>
      </w:pPr>
      <w:r w:rsidRPr="00320057">
        <w:t>При проверке исправляются, но не учитываются следующие орфографические и пунктуационные ошибки:</w:t>
      </w:r>
    </w:p>
    <w:p w14:paraId="4CC04496" w14:textId="77777777" w:rsidR="001F7FB8" w:rsidRPr="00320057" w:rsidRDefault="001F7FB8" w:rsidP="00DF559D">
      <w:pPr>
        <w:tabs>
          <w:tab w:val="left" w:pos="5103"/>
        </w:tabs>
        <w:ind w:firstLine="567"/>
        <w:jc w:val="both"/>
      </w:pPr>
      <w:r w:rsidRPr="00320057">
        <w:t>- в переносе слов;</w:t>
      </w:r>
    </w:p>
    <w:p w14:paraId="071418BF" w14:textId="77777777" w:rsidR="001F7FB8" w:rsidRPr="00320057" w:rsidRDefault="001F7FB8" w:rsidP="00DF559D">
      <w:pPr>
        <w:tabs>
          <w:tab w:val="left" w:pos="5103"/>
        </w:tabs>
        <w:ind w:firstLine="567"/>
        <w:jc w:val="both"/>
      </w:pPr>
      <w:r w:rsidRPr="00320057">
        <w:t>- на правила, которые не включены в школьную программу;</w:t>
      </w:r>
    </w:p>
    <w:p w14:paraId="2905FA3B" w14:textId="77777777" w:rsidR="001F7FB8" w:rsidRPr="00320057" w:rsidRDefault="001F7FB8" w:rsidP="00DF559D">
      <w:pPr>
        <w:tabs>
          <w:tab w:val="left" w:pos="5103"/>
        </w:tabs>
        <w:ind w:firstLine="567"/>
        <w:jc w:val="both"/>
      </w:pPr>
      <w:r w:rsidRPr="00320057">
        <w:t>- в передаче авторской пунктуации, а также описки, неправильные написания, искажающие звуковой облик слова.</w:t>
      </w:r>
    </w:p>
    <w:p w14:paraId="655D6EAA" w14:textId="77777777" w:rsidR="001F7FB8" w:rsidRPr="00320057" w:rsidRDefault="001F7FB8" w:rsidP="00DF559D">
      <w:pPr>
        <w:tabs>
          <w:tab w:val="left" w:pos="5103"/>
        </w:tabs>
        <w:ind w:firstLine="567"/>
        <w:jc w:val="both"/>
      </w:pPr>
      <w:r w:rsidRPr="00320057">
        <w:t>При оценке учитывается</w:t>
      </w:r>
      <w:r w:rsidR="0029752B" w:rsidRPr="00320057">
        <w:t xml:space="preserve"> также характер ошибки. Среди ошибок бывают негрубые, т.е. не имеющие существенного значения для характеристики грамотности. При подсчете две негрубые ошибки считаются за одну. К негрубым ошибкам относятся:</w:t>
      </w:r>
    </w:p>
    <w:p w14:paraId="4C6B69AA" w14:textId="77777777" w:rsidR="0029752B" w:rsidRPr="00320057" w:rsidRDefault="00357F27" w:rsidP="00DF559D">
      <w:pPr>
        <w:tabs>
          <w:tab w:val="left" w:pos="5103"/>
        </w:tabs>
        <w:ind w:firstLine="567"/>
        <w:jc w:val="both"/>
      </w:pPr>
      <w:r w:rsidRPr="00320057">
        <w:t>- в исключениях из правил;</w:t>
      </w:r>
    </w:p>
    <w:p w14:paraId="4FC18CE7" w14:textId="77777777" w:rsidR="00357F27" w:rsidRPr="00320057" w:rsidRDefault="00357F27" w:rsidP="00DF559D">
      <w:pPr>
        <w:tabs>
          <w:tab w:val="left" w:pos="5103"/>
        </w:tabs>
        <w:ind w:firstLine="567"/>
        <w:jc w:val="both"/>
      </w:pPr>
      <w:r w:rsidRPr="00320057">
        <w:t>- в написании большой б</w:t>
      </w:r>
      <w:r w:rsidR="001C4892">
        <w:t>уквы в составных собственных на</w:t>
      </w:r>
      <w:r w:rsidRPr="00320057">
        <w:t>именованиях;</w:t>
      </w:r>
    </w:p>
    <w:p w14:paraId="4F475435" w14:textId="77777777" w:rsidR="00357F27" w:rsidRPr="00320057" w:rsidRDefault="00357F27" w:rsidP="00DF559D">
      <w:pPr>
        <w:tabs>
          <w:tab w:val="left" w:pos="5103"/>
        </w:tabs>
        <w:ind w:firstLine="567"/>
        <w:jc w:val="both"/>
      </w:pPr>
      <w:r w:rsidRPr="00320057">
        <w:t>- в случаях слитного и раздельного написания НЕ с прилагательными и причастиями, выступающими в роли сказуемого;</w:t>
      </w:r>
    </w:p>
    <w:p w14:paraId="7E764A5E" w14:textId="77777777" w:rsidR="00357F27" w:rsidRPr="00320057" w:rsidRDefault="00357F27" w:rsidP="00DF559D">
      <w:pPr>
        <w:tabs>
          <w:tab w:val="left" w:pos="5103"/>
        </w:tabs>
        <w:ind w:firstLine="567"/>
        <w:jc w:val="both"/>
      </w:pPr>
      <w:r w:rsidRPr="00320057">
        <w:t>- в случаях слитного и раздельного написания приставок в наречиях, образованных от существите</w:t>
      </w:r>
      <w:r w:rsidR="001C4892">
        <w:t>льных с предлогами, правописание</w:t>
      </w:r>
      <w:r w:rsidRPr="00320057">
        <w:t xml:space="preserve"> которых не регулируется правилами;</w:t>
      </w:r>
    </w:p>
    <w:p w14:paraId="1B10058A" w14:textId="77777777" w:rsidR="00357F27" w:rsidRPr="00320057" w:rsidRDefault="001C4892" w:rsidP="001C4892">
      <w:pPr>
        <w:tabs>
          <w:tab w:val="left" w:pos="5103"/>
        </w:tabs>
        <w:jc w:val="both"/>
      </w:pPr>
      <w:r>
        <w:t xml:space="preserve">         </w:t>
      </w:r>
      <w:r w:rsidR="00F65745" w:rsidRPr="00320057">
        <w:t>- в написании Ы и И после приставок;</w:t>
      </w:r>
    </w:p>
    <w:p w14:paraId="50B14FAE" w14:textId="77777777" w:rsidR="00F65745" w:rsidRPr="00320057" w:rsidRDefault="00F65745" w:rsidP="00DF559D">
      <w:pPr>
        <w:tabs>
          <w:tab w:val="left" w:pos="5103"/>
        </w:tabs>
        <w:ind w:firstLine="567"/>
        <w:jc w:val="both"/>
      </w:pPr>
      <w:r w:rsidRPr="00320057">
        <w:t>- в случаях трудного различения НЕ и НИ;</w:t>
      </w:r>
    </w:p>
    <w:p w14:paraId="3D4AAA2A" w14:textId="77777777" w:rsidR="00F65745" w:rsidRPr="00320057" w:rsidRDefault="00F65745" w:rsidP="00DF559D">
      <w:pPr>
        <w:tabs>
          <w:tab w:val="left" w:pos="5103"/>
        </w:tabs>
        <w:ind w:firstLine="567"/>
        <w:jc w:val="both"/>
      </w:pPr>
      <w:r w:rsidRPr="00320057">
        <w:t>- в собственных именах нерусского происхождения;</w:t>
      </w:r>
    </w:p>
    <w:p w14:paraId="746EF2EF" w14:textId="77777777" w:rsidR="00F65745" w:rsidRPr="00320057" w:rsidRDefault="00F65745" w:rsidP="00DF559D">
      <w:pPr>
        <w:tabs>
          <w:tab w:val="left" w:pos="5103"/>
        </w:tabs>
        <w:ind w:firstLine="567"/>
        <w:jc w:val="both"/>
      </w:pPr>
      <w:r w:rsidRPr="00320057">
        <w:t>- в случаях, когда вместо одного знака препинания поставлен другой;</w:t>
      </w:r>
    </w:p>
    <w:p w14:paraId="5F6AA752" w14:textId="77777777" w:rsidR="00F65745" w:rsidRPr="00320057" w:rsidRDefault="00F65745" w:rsidP="00DF559D">
      <w:pPr>
        <w:tabs>
          <w:tab w:val="left" w:pos="5103"/>
        </w:tabs>
        <w:ind w:firstLine="567"/>
        <w:jc w:val="both"/>
      </w:pPr>
      <w:r w:rsidRPr="00320057">
        <w:t>- в пр</w:t>
      </w:r>
      <w:r w:rsidR="001C4892">
        <w:t>о</w:t>
      </w:r>
      <w:r w:rsidRPr="00320057">
        <w:t>пуске одного из сочетающихся знаков препинания или в нарушении их последовательности.</w:t>
      </w:r>
    </w:p>
    <w:p w14:paraId="19A1CF3B" w14:textId="77777777" w:rsidR="00F65745" w:rsidRPr="00320057" w:rsidRDefault="00731E7C" w:rsidP="00DF559D">
      <w:pPr>
        <w:tabs>
          <w:tab w:val="left" w:pos="5103"/>
        </w:tabs>
        <w:ind w:firstLine="567"/>
        <w:jc w:val="both"/>
      </w:pPr>
      <w:r w:rsidRPr="00320057">
        <w:t>Учитывается также повторяемость и однотипность ошибок. Если ошибка повторяется в одном и том же слове или корне однокоренных слов, то она считается за одну ошибку.</w:t>
      </w:r>
    </w:p>
    <w:p w14:paraId="6F97C71F" w14:textId="77777777" w:rsidR="00233A73" w:rsidRPr="00320057" w:rsidRDefault="00233A73" w:rsidP="00DF559D">
      <w:pPr>
        <w:tabs>
          <w:tab w:val="left" w:pos="5103"/>
        </w:tabs>
        <w:ind w:firstLine="567"/>
        <w:jc w:val="both"/>
      </w:pPr>
      <w:r w:rsidRPr="00320057">
        <w:t>Однотипными считаются ошибки на одно правило, если условия выбора правильного написания заключены в грамматических и в фонетических особенностях данного слова. Не считаются однотипными ошибки на такое правило, в котором для выяснения правильного написания одного слова требуется подобрать другое опорное слово или его форму. Первые три однотипные ошибки считаются за одну, каждая последующая такая ошибка учитывается отдельно.</w:t>
      </w:r>
    </w:p>
    <w:p w14:paraId="2CBEF569" w14:textId="77777777" w:rsidR="00233A73" w:rsidRPr="00320057" w:rsidRDefault="00233A73" w:rsidP="00DF559D">
      <w:pPr>
        <w:tabs>
          <w:tab w:val="left" w:pos="5103"/>
        </w:tabs>
        <w:ind w:firstLine="567"/>
        <w:jc w:val="both"/>
      </w:pPr>
      <w:r w:rsidRPr="00320057">
        <w:t>Если в одном непроверяемом слове допущены 2 и более ошибок, то все они считаются за одну ошибку.</w:t>
      </w:r>
    </w:p>
    <w:p w14:paraId="34D98E71" w14:textId="77777777" w:rsidR="00233A73" w:rsidRPr="00320057" w:rsidRDefault="00233A73" w:rsidP="00DF559D">
      <w:pPr>
        <w:tabs>
          <w:tab w:val="left" w:pos="5103"/>
        </w:tabs>
        <w:ind w:firstLine="567"/>
        <w:jc w:val="both"/>
      </w:pPr>
      <w:r w:rsidRPr="00320057">
        <w:t>При наличии в тексте более 5 поправок (исправления неверного написания на верное) оценка снижается на 1 балл.</w:t>
      </w:r>
    </w:p>
    <w:p w14:paraId="193A61F7" w14:textId="77777777" w:rsidR="00F65745" w:rsidRPr="00320057" w:rsidRDefault="00F65745" w:rsidP="00320057">
      <w:pPr>
        <w:tabs>
          <w:tab w:val="left" w:pos="5103"/>
        </w:tabs>
        <w:ind w:firstLine="1080"/>
        <w:jc w:val="both"/>
      </w:pPr>
    </w:p>
    <w:p w14:paraId="6FCCFD32" w14:textId="77777777" w:rsidR="007A3180" w:rsidRPr="00320057" w:rsidRDefault="007A3180" w:rsidP="00320057">
      <w:pPr>
        <w:numPr>
          <w:ilvl w:val="0"/>
          <w:numId w:val="1"/>
        </w:numPr>
        <w:tabs>
          <w:tab w:val="left" w:pos="5103"/>
        </w:tabs>
        <w:jc w:val="center"/>
        <w:rPr>
          <w:b/>
        </w:rPr>
      </w:pPr>
      <w:r w:rsidRPr="00320057">
        <w:rPr>
          <w:b/>
        </w:rPr>
        <w:t>Критерии и нормы устного ответа</w:t>
      </w:r>
      <w:r w:rsidR="00667214" w:rsidRPr="00320057">
        <w:rPr>
          <w:b/>
        </w:rPr>
        <w:t xml:space="preserve"> по русскому языку</w:t>
      </w:r>
    </w:p>
    <w:p w14:paraId="261A5769" w14:textId="77777777" w:rsidR="00DC5CF9" w:rsidRPr="00320057" w:rsidRDefault="00DC5CF9" w:rsidP="00320057">
      <w:pPr>
        <w:tabs>
          <w:tab w:val="left" w:pos="5103"/>
        </w:tabs>
        <w:ind w:left="720"/>
        <w:jc w:val="both"/>
        <w:rPr>
          <w:b/>
        </w:rPr>
      </w:pPr>
    </w:p>
    <w:p w14:paraId="5B980E84" w14:textId="77777777" w:rsidR="00667214" w:rsidRPr="00320057" w:rsidRDefault="00667214" w:rsidP="00320057">
      <w:pPr>
        <w:tabs>
          <w:tab w:val="left" w:pos="5103"/>
        </w:tabs>
        <w:ind w:left="142" w:firstLine="992"/>
        <w:jc w:val="both"/>
      </w:pPr>
      <w:r w:rsidRPr="00320057">
        <w:rPr>
          <w:b/>
        </w:rPr>
        <w:t xml:space="preserve">Оценка «5» ставится, </w:t>
      </w:r>
      <w:r w:rsidR="00DF559D" w:rsidRPr="00320057">
        <w:rPr>
          <w:b/>
        </w:rPr>
        <w:t>если ученик</w:t>
      </w:r>
      <w:r w:rsidRPr="00320057">
        <w:t>:</w:t>
      </w:r>
    </w:p>
    <w:p w14:paraId="7371C0B5" w14:textId="77777777" w:rsidR="00667214" w:rsidRPr="00320057" w:rsidRDefault="00667214" w:rsidP="00DF559D">
      <w:pPr>
        <w:numPr>
          <w:ilvl w:val="0"/>
          <w:numId w:val="5"/>
        </w:numPr>
        <w:tabs>
          <w:tab w:val="left" w:pos="851"/>
        </w:tabs>
        <w:ind w:left="142" w:firstLine="425"/>
        <w:jc w:val="both"/>
      </w:pPr>
      <w:r w:rsidRPr="00320057">
        <w:t xml:space="preserve">Показывает глубокое и полное знание и понимание всего </w:t>
      </w:r>
      <w:r w:rsidR="00DF559D" w:rsidRPr="00320057">
        <w:t>объема программного</w:t>
      </w:r>
      <w:r w:rsidRPr="00320057">
        <w:t xml:space="preserve"> материала; полное понимание сущности рассматриваемых понятий, явлений и закономерностей, теорий, взаимосвязей.</w:t>
      </w:r>
    </w:p>
    <w:p w14:paraId="6DFAC907" w14:textId="77777777" w:rsidR="007A3180" w:rsidRPr="00320057" w:rsidRDefault="00667214" w:rsidP="00DF559D">
      <w:pPr>
        <w:numPr>
          <w:ilvl w:val="0"/>
          <w:numId w:val="5"/>
        </w:numPr>
        <w:tabs>
          <w:tab w:val="left" w:pos="851"/>
        </w:tabs>
        <w:ind w:left="142" w:firstLine="425"/>
        <w:jc w:val="both"/>
      </w:pPr>
      <w:r w:rsidRPr="00320057">
        <w:t>Дает полный ответ на вопрос, предполагающий хорошее знание основных сведений о языке, определении основных изучаемых языковых явлений, речеведческих понятий, пунктуационных правил, обосновывает свой ответ, приводя нужные примеры. Устанавливает межпредметные (на основе ранее приобретенных знаний) и внутрипредметные связи, творчески применяет полученные знания в незнакомой ситуации. Последовательно, четко, связно, обоснованно и безошибочно излагает учебный материал: дает ответ в логической последовательности с использованием принятой терминологии; делает собственные выводы; формирует точное определение и истолкование основных понятий, законов, теорий; при ответе не повторяет дословно текст учебника; излагает материал литературным языком; правильно и обстоятельно отвечает на дополнительные вопросы учителя. Самостоятельно и рационально использует наглядные пособия, справочные материалы, учебник, дополнительную литературу.</w:t>
      </w:r>
    </w:p>
    <w:p w14:paraId="48FEF353" w14:textId="77777777" w:rsidR="00667214" w:rsidRPr="00320057" w:rsidRDefault="00667214" w:rsidP="00DF559D">
      <w:pPr>
        <w:numPr>
          <w:ilvl w:val="0"/>
          <w:numId w:val="5"/>
        </w:numPr>
        <w:tabs>
          <w:tab w:val="left" w:pos="851"/>
        </w:tabs>
        <w:ind w:left="142" w:firstLine="425"/>
        <w:jc w:val="both"/>
      </w:pPr>
      <w:r w:rsidRPr="00320057">
        <w:t xml:space="preserve">Самостоятельно, уверенно и </w:t>
      </w:r>
      <w:r w:rsidR="00DF559D" w:rsidRPr="00320057">
        <w:t>безошибочно применяет</w:t>
      </w:r>
      <w:r w:rsidRPr="00320057">
        <w:t xml:space="preserve"> полученные знания в решении проблем на творческом уровне; допускает не более одного недочета, который легко исправляет по требованию учителя.</w:t>
      </w:r>
    </w:p>
    <w:p w14:paraId="77C992A3" w14:textId="77777777" w:rsidR="00667214" w:rsidRPr="00320057" w:rsidRDefault="00667214" w:rsidP="00320057">
      <w:pPr>
        <w:tabs>
          <w:tab w:val="left" w:pos="5103"/>
        </w:tabs>
        <w:ind w:left="142" w:firstLine="992"/>
        <w:jc w:val="both"/>
      </w:pPr>
    </w:p>
    <w:p w14:paraId="0B0B6F1B" w14:textId="77777777" w:rsidR="00667214" w:rsidRPr="00320057" w:rsidRDefault="00667214" w:rsidP="00320057">
      <w:pPr>
        <w:tabs>
          <w:tab w:val="left" w:pos="5103"/>
        </w:tabs>
        <w:ind w:left="142" w:firstLine="992"/>
        <w:jc w:val="both"/>
        <w:rPr>
          <w:b/>
        </w:rPr>
      </w:pPr>
      <w:r w:rsidRPr="00320057">
        <w:rPr>
          <w:b/>
        </w:rPr>
        <w:t>Оценка «4» ставится, если ученик:</w:t>
      </w:r>
    </w:p>
    <w:p w14:paraId="50B203E6" w14:textId="77777777" w:rsidR="00B91D98" w:rsidRPr="00320057" w:rsidRDefault="00667214" w:rsidP="00DF559D">
      <w:pPr>
        <w:numPr>
          <w:ilvl w:val="0"/>
          <w:numId w:val="6"/>
        </w:numPr>
        <w:tabs>
          <w:tab w:val="left" w:pos="851"/>
        </w:tabs>
        <w:ind w:left="142" w:firstLine="425"/>
        <w:jc w:val="both"/>
      </w:pPr>
      <w:r w:rsidRPr="00320057">
        <w:t>Показывает знания всего изученного программного материала. Дает полный и правильный ответ на основе изученных теорий; допускает незначительные ошибки и недочеты при воспроизведении изученного материала, определения понятий, неточности при использовании научных терминов или в выводах и обобщениях.</w:t>
      </w:r>
      <w:r w:rsidR="00D44898">
        <w:t xml:space="preserve"> М</w:t>
      </w:r>
      <w:r w:rsidR="00B91D98" w:rsidRPr="00320057">
        <w:t xml:space="preserve">атериал излагает в определенной логической последовательности, при этом допускает одну негрубую ошибку или не более двух недочетов и может их исправить самостоятельно при требовании или при небольшой </w:t>
      </w:r>
      <w:r w:rsidR="00D44898" w:rsidRPr="00320057">
        <w:t>помощи преподавателя</w:t>
      </w:r>
      <w:r w:rsidR="00B91D98" w:rsidRPr="00320057">
        <w:t xml:space="preserve">; в основном усвоил учебный материал; подтверждает </w:t>
      </w:r>
      <w:r w:rsidR="00D44898" w:rsidRPr="00320057">
        <w:t>ответ конкретными</w:t>
      </w:r>
      <w:r w:rsidR="00B91D98" w:rsidRPr="00320057">
        <w:t xml:space="preserve"> примерами; правильно отвечает на дополнительные вопросы учителя.</w:t>
      </w:r>
    </w:p>
    <w:p w14:paraId="584C6505" w14:textId="77777777" w:rsidR="00B91D98" w:rsidRPr="00320057" w:rsidRDefault="00B91D98" w:rsidP="00DF559D">
      <w:pPr>
        <w:numPr>
          <w:ilvl w:val="0"/>
          <w:numId w:val="6"/>
        </w:numPr>
        <w:tabs>
          <w:tab w:val="left" w:pos="851"/>
        </w:tabs>
        <w:ind w:left="142" w:firstLine="425"/>
        <w:jc w:val="both"/>
      </w:pPr>
      <w:r w:rsidRPr="00320057">
        <w:t>Умеет самостоятельно выделять главные положения в изученном материале; на основании фактов и примеров обобщать, делать выводы, устанавливать внутрипредметные связи.  Применяет полученные знания на практике в видоизмененной ситуации, соблюдает основные правила культуры устной и письменной речи, использует научные термины.</w:t>
      </w:r>
    </w:p>
    <w:p w14:paraId="05CC6230" w14:textId="77777777" w:rsidR="00667214" w:rsidRPr="00320057" w:rsidRDefault="00B91D98" w:rsidP="00DF559D">
      <w:pPr>
        <w:numPr>
          <w:ilvl w:val="0"/>
          <w:numId w:val="6"/>
        </w:numPr>
        <w:tabs>
          <w:tab w:val="left" w:pos="851"/>
        </w:tabs>
        <w:ind w:left="142" w:firstLine="425"/>
        <w:jc w:val="both"/>
      </w:pPr>
      <w:r w:rsidRPr="00320057">
        <w:t>Не обладает достаточным навыком работы со справочной литературой, учебником, первоисточниками (правильно ориентируется, но работает медленно).</w:t>
      </w:r>
    </w:p>
    <w:p w14:paraId="0CDF7819" w14:textId="77777777" w:rsidR="00667214" w:rsidRPr="00320057" w:rsidRDefault="00667214" w:rsidP="00320057">
      <w:pPr>
        <w:tabs>
          <w:tab w:val="left" w:pos="5103"/>
        </w:tabs>
        <w:ind w:left="142" w:firstLine="992"/>
        <w:jc w:val="both"/>
        <w:rPr>
          <w:b/>
        </w:rPr>
      </w:pPr>
    </w:p>
    <w:p w14:paraId="740F1472" w14:textId="77777777" w:rsidR="00833A19" w:rsidRPr="00320057" w:rsidRDefault="00833A19" w:rsidP="00320057">
      <w:pPr>
        <w:tabs>
          <w:tab w:val="left" w:pos="5103"/>
        </w:tabs>
        <w:ind w:left="142" w:firstLine="992"/>
        <w:jc w:val="both"/>
        <w:rPr>
          <w:b/>
        </w:rPr>
      </w:pPr>
      <w:r w:rsidRPr="00320057">
        <w:rPr>
          <w:b/>
        </w:rPr>
        <w:t>Оценка «3» ставится, если ученик:</w:t>
      </w:r>
    </w:p>
    <w:p w14:paraId="0190508E" w14:textId="77777777" w:rsidR="00833A19" w:rsidRPr="00320057" w:rsidRDefault="00833A19" w:rsidP="00DF559D">
      <w:pPr>
        <w:numPr>
          <w:ilvl w:val="0"/>
          <w:numId w:val="7"/>
        </w:numPr>
        <w:tabs>
          <w:tab w:val="left" w:pos="851"/>
        </w:tabs>
        <w:ind w:left="142" w:firstLine="425"/>
        <w:jc w:val="both"/>
      </w:pPr>
      <w:r w:rsidRPr="00320057">
        <w:t>Усвоил основное содержание учебного материала, имеет пробелы в усвоении материала, не препятствующие дальнейшему усвоению программного материала; материал излагает несистематизированно, фрагментарно, не всегда последовательно.</w:t>
      </w:r>
    </w:p>
    <w:p w14:paraId="186F03DF" w14:textId="77777777" w:rsidR="00833A19" w:rsidRPr="00320057" w:rsidRDefault="00833A19" w:rsidP="00DF559D">
      <w:pPr>
        <w:numPr>
          <w:ilvl w:val="0"/>
          <w:numId w:val="7"/>
        </w:numPr>
        <w:tabs>
          <w:tab w:val="left" w:pos="851"/>
        </w:tabs>
        <w:ind w:left="142" w:firstLine="425"/>
        <w:jc w:val="both"/>
      </w:pPr>
      <w:r w:rsidRPr="00320057">
        <w:t>Показывает недостаточную сформированность отдельных знаний и умений; выводы и обобщения аргументирует слабо, допускает в них ошибки.</w:t>
      </w:r>
    </w:p>
    <w:p w14:paraId="75F442E6" w14:textId="77777777" w:rsidR="00833A19" w:rsidRPr="00320057" w:rsidRDefault="00833A19" w:rsidP="00DF559D">
      <w:pPr>
        <w:numPr>
          <w:ilvl w:val="0"/>
          <w:numId w:val="7"/>
        </w:numPr>
        <w:tabs>
          <w:tab w:val="left" w:pos="851"/>
        </w:tabs>
        <w:ind w:left="142" w:firstLine="425"/>
        <w:jc w:val="both"/>
      </w:pPr>
      <w:r w:rsidRPr="00320057">
        <w:t>Допустил ошибки и неточности в использовании научной терминологии, определения понятий дал недостаточно четкие.</w:t>
      </w:r>
    </w:p>
    <w:p w14:paraId="36B7626F" w14:textId="77777777" w:rsidR="00833A19" w:rsidRPr="00320057" w:rsidRDefault="00833A19" w:rsidP="00DF559D">
      <w:pPr>
        <w:numPr>
          <w:ilvl w:val="0"/>
          <w:numId w:val="7"/>
        </w:numPr>
        <w:tabs>
          <w:tab w:val="left" w:pos="851"/>
        </w:tabs>
        <w:ind w:left="142" w:firstLine="425"/>
        <w:jc w:val="both"/>
      </w:pPr>
      <w:r w:rsidRPr="00320057">
        <w:t>Испытывает затруднения в применении знаний.</w:t>
      </w:r>
    </w:p>
    <w:p w14:paraId="34481BB5" w14:textId="77777777" w:rsidR="00833A19" w:rsidRPr="00320057" w:rsidRDefault="00DF559D" w:rsidP="00DF559D">
      <w:pPr>
        <w:numPr>
          <w:ilvl w:val="0"/>
          <w:numId w:val="7"/>
        </w:numPr>
        <w:tabs>
          <w:tab w:val="left" w:pos="851"/>
        </w:tabs>
        <w:ind w:left="142" w:firstLine="425"/>
        <w:jc w:val="both"/>
      </w:pPr>
      <w:r w:rsidRPr="00320057">
        <w:t>Отвечает неполно</w:t>
      </w:r>
      <w:r w:rsidR="00833A19" w:rsidRPr="00320057">
        <w:t xml:space="preserve"> на вопросы учителя (упуская и основное), или воспроизводит содержание текста учебника, но недостаточно понимает отдельные </w:t>
      </w:r>
      <w:r w:rsidRPr="00320057">
        <w:t>положения, имеющие</w:t>
      </w:r>
      <w:r w:rsidR="00833A19" w:rsidRPr="00320057">
        <w:t xml:space="preserve"> важное значение в этом тексте.</w:t>
      </w:r>
    </w:p>
    <w:p w14:paraId="4D5BD15C" w14:textId="77777777" w:rsidR="00833A19" w:rsidRPr="00320057" w:rsidRDefault="00833A19" w:rsidP="00DF559D">
      <w:pPr>
        <w:numPr>
          <w:ilvl w:val="0"/>
          <w:numId w:val="7"/>
        </w:numPr>
        <w:tabs>
          <w:tab w:val="left" w:pos="851"/>
        </w:tabs>
        <w:ind w:left="142" w:firstLine="425"/>
        <w:jc w:val="both"/>
      </w:pPr>
      <w:r w:rsidRPr="00320057">
        <w:t>Обнаруживает недостаточное понимание отдельных положений при воспроизведении текста учебника (записей, первоисточников) или отвечает неполно на вопросы учителя, допуская одну - две грубые ошибки.</w:t>
      </w:r>
    </w:p>
    <w:p w14:paraId="567B91C2" w14:textId="77777777" w:rsidR="00833A19" w:rsidRPr="00320057" w:rsidRDefault="00833A19" w:rsidP="00320057">
      <w:pPr>
        <w:tabs>
          <w:tab w:val="left" w:pos="5103"/>
        </w:tabs>
        <w:ind w:left="142" w:firstLine="992"/>
        <w:jc w:val="both"/>
        <w:rPr>
          <w:b/>
        </w:rPr>
      </w:pPr>
    </w:p>
    <w:p w14:paraId="5D93A96C" w14:textId="77777777" w:rsidR="00833A19" w:rsidRPr="00320057" w:rsidRDefault="00833A19" w:rsidP="00DF559D">
      <w:pPr>
        <w:tabs>
          <w:tab w:val="left" w:pos="851"/>
        </w:tabs>
        <w:ind w:left="142" w:firstLine="425"/>
        <w:jc w:val="both"/>
      </w:pPr>
      <w:r w:rsidRPr="00320057">
        <w:rPr>
          <w:b/>
        </w:rPr>
        <w:t>Оценка «2» ставится, если ученик</w:t>
      </w:r>
      <w:r w:rsidRPr="00320057">
        <w:t>:</w:t>
      </w:r>
    </w:p>
    <w:p w14:paraId="04D78E4C" w14:textId="77777777" w:rsidR="00833A19" w:rsidRPr="00320057" w:rsidRDefault="00833A19" w:rsidP="00DF559D">
      <w:pPr>
        <w:numPr>
          <w:ilvl w:val="0"/>
          <w:numId w:val="8"/>
        </w:numPr>
        <w:tabs>
          <w:tab w:val="left" w:pos="851"/>
        </w:tabs>
        <w:ind w:left="142" w:firstLine="425"/>
        <w:jc w:val="both"/>
      </w:pPr>
      <w:r w:rsidRPr="00320057">
        <w:t>Не усвоил и не раскрыл основное содержание материала; не делает выводов и обобщений.</w:t>
      </w:r>
    </w:p>
    <w:p w14:paraId="5C7AA8F6" w14:textId="77777777" w:rsidR="00833A19" w:rsidRPr="00320057" w:rsidRDefault="00833A19" w:rsidP="00DF559D">
      <w:pPr>
        <w:numPr>
          <w:ilvl w:val="0"/>
          <w:numId w:val="8"/>
        </w:numPr>
        <w:tabs>
          <w:tab w:val="left" w:pos="851"/>
        </w:tabs>
        <w:ind w:left="142" w:firstLine="425"/>
        <w:jc w:val="both"/>
      </w:pPr>
      <w:r w:rsidRPr="00320057">
        <w:t>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 и задач по образцу.</w:t>
      </w:r>
    </w:p>
    <w:p w14:paraId="68B0DDC6" w14:textId="77777777" w:rsidR="00833A19" w:rsidRPr="00320057" w:rsidRDefault="00833A19" w:rsidP="00DF559D">
      <w:pPr>
        <w:numPr>
          <w:ilvl w:val="0"/>
          <w:numId w:val="8"/>
        </w:numPr>
        <w:tabs>
          <w:tab w:val="left" w:pos="851"/>
        </w:tabs>
        <w:ind w:left="142" w:firstLine="425"/>
        <w:jc w:val="both"/>
      </w:pPr>
      <w:r w:rsidRPr="00320057">
        <w:t>При ответе (на один вопрос) допускает более двух грубых ошибок, которые не может исправить даже при помощи учителя.</w:t>
      </w:r>
    </w:p>
    <w:p w14:paraId="6438F129" w14:textId="77777777" w:rsidR="00833A19" w:rsidRPr="00320057" w:rsidRDefault="00833A19" w:rsidP="00DF559D">
      <w:pPr>
        <w:numPr>
          <w:ilvl w:val="0"/>
          <w:numId w:val="8"/>
        </w:numPr>
        <w:tabs>
          <w:tab w:val="left" w:pos="851"/>
        </w:tabs>
        <w:ind w:left="142" w:firstLine="425"/>
        <w:jc w:val="both"/>
      </w:pPr>
      <w:r w:rsidRPr="00320057">
        <w:t>Не может ответить ни на один их поставленных вопросов.</w:t>
      </w:r>
    </w:p>
    <w:p w14:paraId="778891E0" w14:textId="77777777" w:rsidR="00833A19" w:rsidRPr="00320057" w:rsidRDefault="00833A19" w:rsidP="00DF559D">
      <w:pPr>
        <w:numPr>
          <w:ilvl w:val="0"/>
          <w:numId w:val="8"/>
        </w:numPr>
        <w:tabs>
          <w:tab w:val="left" w:pos="851"/>
        </w:tabs>
        <w:ind w:left="142" w:firstLine="425"/>
        <w:jc w:val="both"/>
      </w:pPr>
      <w:r w:rsidRPr="00320057">
        <w:t>Полностью не усвоил материал.</w:t>
      </w:r>
    </w:p>
    <w:p w14:paraId="4D51325D" w14:textId="77777777" w:rsidR="00DC5CF9" w:rsidRPr="00320057" w:rsidRDefault="00DC5CF9" w:rsidP="00DF559D">
      <w:pPr>
        <w:tabs>
          <w:tab w:val="left" w:pos="5103"/>
        </w:tabs>
        <w:jc w:val="both"/>
        <w:rPr>
          <w:b/>
        </w:rPr>
      </w:pPr>
    </w:p>
    <w:p w14:paraId="3F05FA85" w14:textId="77777777" w:rsidR="00D1205C" w:rsidRPr="00320057" w:rsidRDefault="00DC5CF9" w:rsidP="00320057">
      <w:pPr>
        <w:tabs>
          <w:tab w:val="left" w:pos="5103"/>
        </w:tabs>
        <w:ind w:left="360"/>
        <w:jc w:val="center"/>
        <w:rPr>
          <w:b/>
        </w:rPr>
      </w:pPr>
      <w:r w:rsidRPr="00320057">
        <w:rPr>
          <w:b/>
        </w:rPr>
        <w:t>5.</w:t>
      </w:r>
      <w:r w:rsidR="00DF559D">
        <w:rPr>
          <w:b/>
        </w:rPr>
        <w:t xml:space="preserve"> </w:t>
      </w:r>
      <w:r w:rsidR="00D1205C" w:rsidRPr="00320057">
        <w:rPr>
          <w:b/>
        </w:rPr>
        <w:t>Оценка самостоятельных письменных и контрольных работ по математике</w:t>
      </w:r>
    </w:p>
    <w:p w14:paraId="636886E6" w14:textId="77777777" w:rsidR="00DC5CF9" w:rsidRPr="00320057" w:rsidRDefault="00DC5CF9" w:rsidP="00320057">
      <w:pPr>
        <w:tabs>
          <w:tab w:val="left" w:pos="5103"/>
        </w:tabs>
        <w:jc w:val="both"/>
      </w:pPr>
    </w:p>
    <w:p w14:paraId="3C0C0371" w14:textId="77777777" w:rsidR="00D1205C" w:rsidRPr="00320057" w:rsidRDefault="00D1205C" w:rsidP="00DF559D">
      <w:pPr>
        <w:tabs>
          <w:tab w:val="left" w:pos="709"/>
          <w:tab w:val="left" w:pos="1134"/>
        </w:tabs>
        <w:ind w:firstLine="567"/>
        <w:jc w:val="both"/>
        <w:rPr>
          <w:b/>
        </w:rPr>
      </w:pPr>
      <w:r w:rsidRPr="00320057">
        <w:rPr>
          <w:b/>
        </w:rPr>
        <w:t>Оценка «5» ставится, если ученик:</w:t>
      </w:r>
    </w:p>
    <w:p w14:paraId="33ECD061" w14:textId="77777777" w:rsidR="00D1205C" w:rsidRPr="00320057" w:rsidRDefault="00D1205C" w:rsidP="00DF559D">
      <w:pPr>
        <w:numPr>
          <w:ilvl w:val="0"/>
          <w:numId w:val="10"/>
        </w:numPr>
        <w:tabs>
          <w:tab w:val="clear" w:pos="720"/>
          <w:tab w:val="left" w:pos="709"/>
          <w:tab w:val="left" w:pos="851"/>
        </w:tabs>
        <w:ind w:left="0" w:firstLine="567"/>
        <w:jc w:val="both"/>
      </w:pPr>
      <w:r w:rsidRPr="00320057">
        <w:t>Выполнил работу без ошибок и недочетов.</w:t>
      </w:r>
    </w:p>
    <w:p w14:paraId="1F02FA46" w14:textId="77777777" w:rsidR="00D1205C" w:rsidRPr="00320057" w:rsidRDefault="00D1205C" w:rsidP="00DF559D">
      <w:pPr>
        <w:numPr>
          <w:ilvl w:val="0"/>
          <w:numId w:val="10"/>
        </w:numPr>
        <w:tabs>
          <w:tab w:val="clear" w:pos="720"/>
          <w:tab w:val="left" w:pos="709"/>
          <w:tab w:val="left" w:pos="851"/>
        </w:tabs>
        <w:ind w:left="0" w:firstLine="567"/>
        <w:jc w:val="both"/>
      </w:pPr>
      <w:r w:rsidRPr="00320057">
        <w:t>Допустил не более одного недочета</w:t>
      </w:r>
      <w:r w:rsidR="00D44898">
        <w:t>.</w:t>
      </w:r>
    </w:p>
    <w:p w14:paraId="50480B86" w14:textId="77777777" w:rsidR="00D1205C" w:rsidRPr="00320057" w:rsidRDefault="00D1205C" w:rsidP="00DF559D">
      <w:pPr>
        <w:tabs>
          <w:tab w:val="left" w:pos="709"/>
          <w:tab w:val="left" w:pos="851"/>
        </w:tabs>
        <w:ind w:firstLine="567"/>
        <w:jc w:val="both"/>
      </w:pPr>
    </w:p>
    <w:p w14:paraId="76EEE114" w14:textId="77777777" w:rsidR="00D1205C" w:rsidRPr="00320057" w:rsidRDefault="00D1205C" w:rsidP="00DF559D">
      <w:pPr>
        <w:tabs>
          <w:tab w:val="left" w:pos="709"/>
          <w:tab w:val="left" w:pos="851"/>
        </w:tabs>
        <w:ind w:firstLine="567"/>
        <w:jc w:val="both"/>
        <w:rPr>
          <w:b/>
        </w:rPr>
      </w:pPr>
      <w:r w:rsidRPr="00320057">
        <w:rPr>
          <w:b/>
        </w:rPr>
        <w:t>Оценка «4» ставится, если ученик выполнил работу полностью, но допустил в ней:</w:t>
      </w:r>
    </w:p>
    <w:p w14:paraId="453DAE75" w14:textId="77777777" w:rsidR="00D1205C" w:rsidRPr="00320057" w:rsidRDefault="00D1205C" w:rsidP="00DF559D">
      <w:pPr>
        <w:numPr>
          <w:ilvl w:val="0"/>
          <w:numId w:val="11"/>
        </w:numPr>
        <w:tabs>
          <w:tab w:val="clear" w:pos="720"/>
          <w:tab w:val="left" w:pos="709"/>
          <w:tab w:val="left" w:pos="851"/>
        </w:tabs>
        <w:ind w:left="0" w:firstLine="567"/>
        <w:jc w:val="both"/>
      </w:pPr>
      <w:r w:rsidRPr="00320057">
        <w:t>Не более одной негрубой ошибки и одного недочета.</w:t>
      </w:r>
    </w:p>
    <w:p w14:paraId="6A5A9173" w14:textId="77777777" w:rsidR="00D1205C" w:rsidRPr="00320057" w:rsidRDefault="00D1205C" w:rsidP="00DF559D">
      <w:pPr>
        <w:numPr>
          <w:ilvl w:val="0"/>
          <w:numId w:val="11"/>
        </w:numPr>
        <w:tabs>
          <w:tab w:val="clear" w:pos="720"/>
          <w:tab w:val="left" w:pos="709"/>
          <w:tab w:val="left" w:pos="851"/>
        </w:tabs>
        <w:ind w:left="0" w:firstLine="567"/>
        <w:jc w:val="both"/>
      </w:pPr>
      <w:r w:rsidRPr="00320057">
        <w:t>Не более двух недочетов.</w:t>
      </w:r>
    </w:p>
    <w:p w14:paraId="2F8AC58A" w14:textId="77777777" w:rsidR="00D1205C" w:rsidRPr="00320057" w:rsidRDefault="00D1205C" w:rsidP="00DF559D">
      <w:pPr>
        <w:tabs>
          <w:tab w:val="left" w:pos="709"/>
          <w:tab w:val="left" w:pos="851"/>
        </w:tabs>
        <w:ind w:firstLine="567"/>
        <w:jc w:val="both"/>
      </w:pPr>
    </w:p>
    <w:p w14:paraId="79C91406" w14:textId="77777777" w:rsidR="00D1205C" w:rsidRPr="00320057" w:rsidRDefault="00D1205C" w:rsidP="00DF559D">
      <w:pPr>
        <w:tabs>
          <w:tab w:val="left" w:pos="709"/>
          <w:tab w:val="left" w:pos="851"/>
        </w:tabs>
        <w:ind w:firstLine="567"/>
        <w:jc w:val="both"/>
        <w:rPr>
          <w:b/>
        </w:rPr>
      </w:pPr>
      <w:r w:rsidRPr="00320057">
        <w:rPr>
          <w:b/>
        </w:rPr>
        <w:t>Оценка «3» ставится, если ученик правильно выполнил не менее половины работы или допустил:</w:t>
      </w:r>
    </w:p>
    <w:p w14:paraId="321222AA" w14:textId="77777777" w:rsidR="00D1205C" w:rsidRPr="00320057" w:rsidRDefault="00D1205C" w:rsidP="00DF559D">
      <w:pPr>
        <w:numPr>
          <w:ilvl w:val="0"/>
          <w:numId w:val="12"/>
        </w:numPr>
        <w:tabs>
          <w:tab w:val="clear" w:pos="720"/>
          <w:tab w:val="left" w:pos="709"/>
          <w:tab w:val="left" w:pos="851"/>
        </w:tabs>
        <w:ind w:left="0" w:firstLine="567"/>
        <w:jc w:val="both"/>
      </w:pPr>
      <w:r w:rsidRPr="00320057">
        <w:t>Не более двух грубых ошибок или не более одной грубой и одной не</w:t>
      </w:r>
      <w:r w:rsidR="00D44898">
        <w:t>грубой ошибки и одного недочета.</w:t>
      </w:r>
    </w:p>
    <w:p w14:paraId="7CC8B097" w14:textId="77777777" w:rsidR="00D1205C" w:rsidRPr="00320057" w:rsidRDefault="00D44898" w:rsidP="00DF559D">
      <w:pPr>
        <w:numPr>
          <w:ilvl w:val="0"/>
          <w:numId w:val="12"/>
        </w:numPr>
        <w:tabs>
          <w:tab w:val="clear" w:pos="720"/>
          <w:tab w:val="left" w:pos="709"/>
          <w:tab w:val="left" w:pos="851"/>
        </w:tabs>
        <w:ind w:left="0" w:firstLine="567"/>
        <w:jc w:val="both"/>
      </w:pPr>
      <w:r>
        <w:t>Не более двух-</w:t>
      </w:r>
      <w:r w:rsidR="00D1205C" w:rsidRPr="00320057">
        <w:t>трех негрубых ошибок или одной н</w:t>
      </w:r>
      <w:r>
        <w:t>егрубой ошибки и трех недочетов.</w:t>
      </w:r>
    </w:p>
    <w:p w14:paraId="3A2B9315" w14:textId="77777777" w:rsidR="00D1205C" w:rsidRPr="00320057" w:rsidRDefault="00D1205C" w:rsidP="00DF559D">
      <w:pPr>
        <w:numPr>
          <w:ilvl w:val="0"/>
          <w:numId w:val="12"/>
        </w:numPr>
        <w:tabs>
          <w:tab w:val="clear" w:pos="720"/>
          <w:tab w:val="left" w:pos="709"/>
          <w:tab w:val="left" w:pos="851"/>
        </w:tabs>
        <w:ind w:left="0" w:firstLine="567"/>
        <w:jc w:val="both"/>
      </w:pPr>
      <w:r w:rsidRPr="00320057">
        <w:t>При отсутствии ошибок, но при наличии четырех-пяти недочетов.</w:t>
      </w:r>
    </w:p>
    <w:p w14:paraId="34B65AC8" w14:textId="77777777" w:rsidR="00D1205C" w:rsidRPr="00320057" w:rsidRDefault="00D1205C" w:rsidP="00DF559D">
      <w:pPr>
        <w:tabs>
          <w:tab w:val="left" w:pos="709"/>
          <w:tab w:val="left" w:pos="851"/>
        </w:tabs>
        <w:ind w:firstLine="567"/>
        <w:jc w:val="both"/>
      </w:pPr>
    </w:p>
    <w:p w14:paraId="52C56F71" w14:textId="77777777" w:rsidR="00D1205C" w:rsidRPr="00320057" w:rsidRDefault="00D1205C" w:rsidP="00DF559D">
      <w:pPr>
        <w:tabs>
          <w:tab w:val="left" w:pos="709"/>
          <w:tab w:val="left" w:pos="851"/>
        </w:tabs>
        <w:ind w:firstLine="567"/>
        <w:jc w:val="both"/>
        <w:rPr>
          <w:b/>
        </w:rPr>
      </w:pPr>
      <w:r w:rsidRPr="00320057">
        <w:rPr>
          <w:b/>
        </w:rPr>
        <w:t>Оценка «2» ставится, если ученик:</w:t>
      </w:r>
    </w:p>
    <w:p w14:paraId="7B511225" w14:textId="77777777" w:rsidR="00D1205C" w:rsidRPr="00320057" w:rsidRDefault="00D1205C" w:rsidP="00DF559D">
      <w:pPr>
        <w:numPr>
          <w:ilvl w:val="0"/>
          <w:numId w:val="13"/>
        </w:numPr>
        <w:tabs>
          <w:tab w:val="clear" w:pos="720"/>
          <w:tab w:val="left" w:pos="709"/>
          <w:tab w:val="left" w:pos="851"/>
        </w:tabs>
        <w:ind w:left="0" w:firstLine="567"/>
        <w:jc w:val="both"/>
      </w:pPr>
      <w:r w:rsidRPr="00320057">
        <w:t>Допустил число ошибок</w:t>
      </w:r>
      <w:r w:rsidR="00D44898">
        <w:t xml:space="preserve"> и</w:t>
      </w:r>
      <w:r w:rsidRPr="00320057">
        <w:t xml:space="preserve"> недочетов превышающее норму, при которой может быть выставлена оценка «3».</w:t>
      </w:r>
    </w:p>
    <w:p w14:paraId="70321C4F" w14:textId="77777777" w:rsidR="00D1205C" w:rsidRPr="00320057" w:rsidRDefault="00D1205C" w:rsidP="00DF559D">
      <w:pPr>
        <w:numPr>
          <w:ilvl w:val="0"/>
          <w:numId w:val="13"/>
        </w:numPr>
        <w:tabs>
          <w:tab w:val="clear" w:pos="720"/>
          <w:tab w:val="left" w:pos="709"/>
          <w:tab w:val="left" w:pos="851"/>
        </w:tabs>
        <w:ind w:left="0" w:firstLine="567"/>
        <w:jc w:val="both"/>
      </w:pPr>
      <w:r w:rsidRPr="00320057">
        <w:t>Если правильно выполнил менее половины работы.</w:t>
      </w:r>
    </w:p>
    <w:p w14:paraId="4D75011A" w14:textId="77777777" w:rsidR="00D1205C" w:rsidRPr="00320057" w:rsidRDefault="00D1205C" w:rsidP="00DF559D">
      <w:pPr>
        <w:numPr>
          <w:ilvl w:val="0"/>
          <w:numId w:val="13"/>
        </w:numPr>
        <w:tabs>
          <w:tab w:val="clear" w:pos="720"/>
          <w:tab w:val="left" w:pos="709"/>
          <w:tab w:val="left" w:pos="851"/>
        </w:tabs>
        <w:ind w:left="0" w:firstLine="567"/>
        <w:jc w:val="both"/>
      </w:pPr>
      <w:r w:rsidRPr="00320057">
        <w:t>Не приступил к выполнению работы.</w:t>
      </w:r>
    </w:p>
    <w:p w14:paraId="1CB82CC5" w14:textId="77777777" w:rsidR="00D1205C" w:rsidRPr="00320057" w:rsidRDefault="00D1205C" w:rsidP="00DF559D">
      <w:pPr>
        <w:numPr>
          <w:ilvl w:val="0"/>
          <w:numId w:val="13"/>
        </w:numPr>
        <w:tabs>
          <w:tab w:val="clear" w:pos="720"/>
          <w:tab w:val="left" w:pos="709"/>
          <w:tab w:val="left" w:pos="851"/>
        </w:tabs>
        <w:ind w:left="0" w:firstLine="567"/>
        <w:jc w:val="both"/>
      </w:pPr>
      <w:r w:rsidRPr="00320057">
        <w:t>Правильно выполнил не более 10% всех заданий.</w:t>
      </w:r>
    </w:p>
    <w:p w14:paraId="609A51BD" w14:textId="77777777" w:rsidR="00D1205C" w:rsidRPr="00320057" w:rsidRDefault="00D1205C" w:rsidP="00DF559D">
      <w:pPr>
        <w:tabs>
          <w:tab w:val="left" w:pos="709"/>
          <w:tab w:val="left" w:pos="1134"/>
        </w:tabs>
        <w:ind w:firstLine="567"/>
        <w:jc w:val="both"/>
      </w:pPr>
    </w:p>
    <w:p w14:paraId="1B3EA724" w14:textId="77777777" w:rsidR="00D1205C" w:rsidRPr="00320057" w:rsidRDefault="00DC5CF9" w:rsidP="00320057">
      <w:pPr>
        <w:tabs>
          <w:tab w:val="left" w:pos="5103"/>
        </w:tabs>
        <w:ind w:left="360"/>
        <w:jc w:val="center"/>
        <w:rPr>
          <w:b/>
        </w:rPr>
      </w:pPr>
      <w:r w:rsidRPr="00320057">
        <w:rPr>
          <w:b/>
        </w:rPr>
        <w:t>6.</w:t>
      </w:r>
      <w:r w:rsidR="00D44898">
        <w:rPr>
          <w:b/>
        </w:rPr>
        <w:t xml:space="preserve"> </w:t>
      </w:r>
      <w:r w:rsidR="00983AB1" w:rsidRPr="00320057">
        <w:rPr>
          <w:b/>
        </w:rPr>
        <w:t>Критерии и нормы устного ответа по математике</w:t>
      </w:r>
    </w:p>
    <w:p w14:paraId="4D9EBDA2" w14:textId="77777777" w:rsidR="007A3180" w:rsidRPr="00320057" w:rsidRDefault="007A3180" w:rsidP="00320057">
      <w:pPr>
        <w:tabs>
          <w:tab w:val="left" w:pos="5103"/>
        </w:tabs>
        <w:ind w:left="142" w:firstLine="992"/>
        <w:jc w:val="both"/>
      </w:pPr>
      <w:r w:rsidRPr="00320057">
        <w:rPr>
          <w:b/>
        </w:rPr>
        <w:t xml:space="preserve">Оценка «5» ставится, </w:t>
      </w:r>
      <w:r w:rsidR="002848DA" w:rsidRPr="00320057">
        <w:rPr>
          <w:b/>
        </w:rPr>
        <w:t>если ученик</w:t>
      </w:r>
      <w:r w:rsidRPr="00320057">
        <w:t>:</w:t>
      </w:r>
    </w:p>
    <w:p w14:paraId="5DDDDA79" w14:textId="77777777" w:rsidR="007A3180" w:rsidRPr="00320057" w:rsidRDefault="007A3180" w:rsidP="00DF559D">
      <w:pPr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320057">
        <w:t xml:space="preserve">Показывает глубокое и полное знание и понимание всего </w:t>
      </w:r>
      <w:r w:rsidR="002848DA" w:rsidRPr="00320057">
        <w:t>объема программного</w:t>
      </w:r>
      <w:r w:rsidRPr="00320057">
        <w:t xml:space="preserve"> материала; полное понимание сущности рассматриваемых понятий, явлений и закономерностей, теорий, взаимосвязей.</w:t>
      </w:r>
    </w:p>
    <w:p w14:paraId="23134001" w14:textId="77777777" w:rsidR="007A3180" w:rsidRPr="00320057" w:rsidRDefault="007A3180" w:rsidP="00DF559D">
      <w:pPr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320057">
        <w:t>Умеет составить полный и правильный ответ на основе изученного материала; выделять главные положения, самостоятельно подтверждать ответ конкретными примерами, фактами; самостоятельно и аргументирова</w:t>
      </w:r>
      <w:r w:rsidR="00C60A88">
        <w:t>н</w:t>
      </w:r>
      <w:r w:rsidRPr="00320057">
        <w:t xml:space="preserve">но делать анализ, обобщать, </w:t>
      </w:r>
      <w:r w:rsidR="00C60A88">
        <w:t xml:space="preserve">делать </w:t>
      </w:r>
      <w:r w:rsidRPr="00320057">
        <w:t>выводы. Устанавливает межпредметные (на основе ранее приобретенных знаний) и внутрипредметные связи, творчески применяет полученные знания в незнакомой ситуации. Последовательно, четко, связно, обоснованно и безошибочно излагает учебный материал: дает ответ в логической последовательности с использованием принятой терминологии; делает собственные выводы; формирует точное определение и истолкование основных понятий, законов, теорий</w:t>
      </w:r>
      <w:r w:rsidR="00983AB1" w:rsidRPr="00320057">
        <w:t>,</w:t>
      </w:r>
      <w:r w:rsidRPr="00320057">
        <w:t xml:space="preserve"> правильно и обстоятельно отвечает на дополнительные вопросы учителя. Самостоятельно и рационально использует наглядные пособия, справочные материалы, учебник, дополнительную литературу, первоисточники; применяет систему условных обозначений </w:t>
      </w:r>
      <w:r w:rsidR="002848DA" w:rsidRPr="00320057">
        <w:t>при ведении</w:t>
      </w:r>
      <w:r w:rsidRPr="00320057">
        <w:t xml:space="preserve"> </w:t>
      </w:r>
      <w:r w:rsidR="002848DA" w:rsidRPr="00320057">
        <w:t>записей, сопровождающих</w:t>
      </w:r>
      <w:r w:rsidRPr="00320057">
        <w:t xml:space="preserve"> ответ; использует для доказательства выводы из наблюдений и опытов.</w:t>
      </w:r>
    </w:p>
    <w:p w14:paraId="348B3D5B" w14:textId="77777777" w:rsidR="007A3180" w:rsidRPr="00320057" w:rsidRDefault="007A3180" w:rsidP="00DF559D">
      <w:pPr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320057">
        <w:t xml:space="preserve">Самостоятельно, уверенно и </w:t>
      </w:r>
      <w:r w:rsidR="002848DA" w:rsidRPr="00320057">
        <w:t>безошибочно применяет</w:t>
      </w:r>
      <w:r w:rsidRPr="00320057">
        <w:t xml:space="preserve"> полученные знания в решении проблем на творческом уровне; допускает не более одного недочета, который легко исправляет по требованию учителя; имеет необходимые навыки работы с приборами, чертежами, схемами и графиками, сопутствующими ответу; записи, сопровождающие ответ, соответствуют требованиям.</w:t>
      </w:r>
    </w:p>
    <w:p w14:paraId="5CBDA17A" w14:textId="77777777" w:rsidR="007A3180" w:rsidRPr="00320057" w:rsidRDefault="007A3180" w:rsidP="00320057">
      <w:pPr>
        <w:tabs>
          <w:tab w:val="left" w:pos="5103"/>
        </w:tabs>
        <w:ind w:left="142" w:firstLine="992"/>
        <w:jc w:val="both"/>
        <w:rPr>
          <w:b/>
        </w:rPr>
      </w:pPr>
    </w:p>
    <w:p w14:paraId="71E8A1DB" w14:textId="77777777" w:rsidR="007A3180" w:rsidRPr="00320057" w:rsidRDefault="007A3180" w:rsidP="00320057">
      <w:pPr>
        <w:tabs>
          <w:tab w:val="left" w:pos="5103"/>
        </w:tabs>
        <w:ind w:left="142" w:firstLine="992"/>
        <w:jc w:val="both"/>
        <w:rPr>
          <w:b/>
        </w:rPr>
      </w:pPr>
      <w:r w:rsidRPr="00320057">
        <w:rPr>
          <w:b/>
        </w:rPr>
        <w:t>Оценка «4» ставится, если ученик:</w:t>
      </w:r>
    </w:p>
    <w:p w14:paraId="049634EA" w14:textId="77777777" w:rsidR="007A3180" w:rsidRPr="00320057" w:rsidRDefault="007A3180" w:rsidP="00DF559D">
      <w:pPr>
        <w:numPr>
          <w:ilvl w:val="0"/>
          <w:numId w:val="30"/>
        </w:numPr>
        <w:tabs>
          <w:tab w:val="left" w:pos="851"/>
        </w:tabs>
        <w:ind w:left="0" w:firstLine="567"/>
        <w:jc w:val="both"/>
      </w:pPr>
      <w:r w:rsidRPr="00320057">
        <w:t>Показывает знания всего изученного программного материала. Дает полный и правильный ответ на основе изученных теорий; допускает незначительные ошибки и недочеты при воспроизведении изученного материала, определения понятий, неточности при использовании научных терминов или в выводах и обобщениях из наблюдений и опытов; материал излагает в определенной логической последовательности, при этом допускает одну негрубую ошибку или не более двух недочетов и может их исправить самостоятельно при требовании или при небольшой помощи  преподавателя; в основном усвоил учебный материал; подтверждает ответ  конкретными примерами; правильно отвечает на дополнительные вопросы учителя.</w:t>
      </w:r>
    </w:p>
    <w:p w14:paraId="1178AD48" w14:textId="77777777" w:rsidR="007A3180" w:rsidRPr="00320057" w:rsidRDefault="007A3180" w:rsidP="00DF559D">
      <w:pPr>
        <w:numPr>
          <w:ilvl w:val="0"/>
          <w:numId w:val="30"/>
        </w:numPr>
        <w:tabs>
          <w:tab w:val="left" w:pos="851"/>
        </w:tabs>
        <w:ind w:left="0" w:firstLine="567"/>
        <w:jc w:val="both"/>
      </w:pPr>
      <w:r w:rsidRPr="00320057">
        <w:t>Умеет самостоятельно выделять главные положения в изученном материале; на основании фактов и примеров обобщать, делать выводы, устанавливать внутрипредметные связи.  Применяет полученные знания на практике в видоизмененной ситуации, соблюдает основные правила культуры устной и письменной речи, использует научные термины.</w:t>
      </w:r>
    </w:p>
    <w:p w14:paraId="5D9C6671" w14:textId="77777777" w:rsidR="007A3180" w:rsidRPr="00320057" w:rsidRDefault="007A3180" w:rsidP="00DF559D">
      <w:pPr>
        <w:numPr>
          <w:ilvl w:val="0"/>
          <w:numId w:val="30"/>
        </w:numPr>
        <w:tabs>
          <w:tab w:val="left" w:pos="851"/>
        </w:tabs>
        <w:ind w:left="0" w:firstLine="567"/>
        <w:jc w:val="both"/>
      </w:pPr>
      <w:r w:rsidRPr="00320057">
        <w:t>Не обладает достаточным навыком работы со справочной литературой, учебником, первоисточниками (правильно ориентируется, но работает медленно). Допускает негрубые нарушения правил оформления письменных работ.</w:t>
      </w:r>
    </w:p>
    <w:p w14:paraId="5412DB3C" w14:textId="77777777" w:rsidR="007A3180" w:rsidRPr="00320057" w:rsidRDefault="007A3180" w:rsidP="00320057">
      <w:pPr>
        <w:tabs>
          <w:tab w:val="left" w:pos="5103"/>
        </w:tabs>
        <w:ind w:left="142" w:firstLine="992"/>
        <w:jc w:val="both"/>
        <w:rPr>
          <w:b/>
        </w:rPr>
      </w:pPr>
    </w:p>
    <w:p w14:paraId="727172FF" w14:textId="77777777" w:rsidR="007A3180" w:rsidRPr="00320057" w:rsidRDefault="007A3180" w:rsidP="00320057">
      <w:pPr>
        <w:tabs>
          <w:tab w:val="left" w:pos="5103"/>
        </w:tabs>
        <w:ind w:left="142" w:firstLine="992"/>
        <w:jc w:val="both"/>
        <w:rPr>
          <w:b/>
        </w:rPr>
      </w:pPr>
      <w:r w:rsidRPr="00320057">
        <w:rPr>
          <w:b/>
        </w:rPr>
        <w:t>Оценка «3» ставится, если ученик:</w:t>
      </w:r>
    </w:p>
    <w:p w14:paraId="0555978D" w14:textId="77777777" w:rsidR="007A3180" w:rsidRPr="00320057" w:rsidRDefault="007A3180" w:rsidP="00DF559D">
      <w:pPr>
        <w:numPr>
          <w:ilvl w:val="0"/>
          <w:numId w:val="31"/>
        </w:numPr>
        <w:tabs>
          <w:tab w:val="left" w:pos="851"/>
        </w:tabs>
        <w:ind w:left="0" w:firstLine="567"/>
        <w:jc w:val="both"/>
      </w:pPr>
      <w:r w:rsidRPr="00320057">
        <w:t>Усвоил основное содержание учебного материала, имеет пробелы в усвоении материала, не препятствующие дальнейшему усвоению программного материала; материал излагает несистематизированно, фрагментарно, не всегда последовательно.</w:t>
      </w:r>
    </w:p>
    <w:p w14:paraId="3FA3B9E4" w14:textId="77777777" w:rsidR="007A3180" w:rsidRPr="00320057" w:rsidRDefault="007A3180" w:rsidP="00DF559D">
      <w:pPr>
        <w:numPr>
          <w:ilvl w:val="0"/>
          <w:numId w:val="31"/>
        </w:numPr>
        <w:tabs>
          <w:tab w:val="left" w:pos="851"/>
        </w:tabs>
        <w:ind w:left="0" w:firstLine="567"/>
        <w:jc w:val="both"/>
      </w:pPr>
      <w:r w:rsidRPr="00320057">
        <w:t>Показывает недостаточную сформированность отдельных знаний и умений; выводы и обобщения аргументирует слабо, допускает в них ошибки.</w:t>
      </w:r>
    </w:p>
    <w:p w14:paraId="071F261D" w14:textId="77777777" w:rsidR="007A3180" w:rsidRPr="00320057" w:rsidRDefault="007A3180" w:rsidP="00DF559D">
      <w:pPr>
        <w:numPr>
          <w:ilvl w:val="0"/>
          <w:numId w:val="31"/>
        </w:numPr>
        <w:tabs>
          <w:tab w:val="left" w:pos="851"/>
        </w:tabs>
        <w:ind w:left="0" w:firstLine="567"/>
        <w:jc w:val="both"/>
      </w:pPr>
      <w:r w:rsidRPr="00320057">
        <w:t>Допустил ошибки и неточности в использовании научной терминологии, определения понятий дал недостаточно четкие; не использовал в качестве доказательства выводы и обобщения из наблюдений, фактов, опытов или допустил ошибки при их изложении.</w:t>
      </w:r>
    </w:p>
    <w:p w14:paraId="5105E88C" w14:textId="77777777" w:rsidR="007A3180" w:rsidRPr="00320057" w:rsidRDefault="007A3180" w:rsidP="00DF559D">
      <w:pPr>
        <w:numPr>
          <w:ilvl w:val="0"/>
          <w:numId w:val="31"/>
        </w:numPr>
        <w:tabs>
          <w:tab w:val="left" w:pos="851"/>
        </w:tabs>
        <w:ind w:left="0" w:firstLine="567"/>
        <w:jc w:val="both"/>
      </w:pPr>
      <w:r w:rsidRPr="00320057">
        <w:t xml:space="preserve">Испытывает затруднения в применении знаний, необходимых для решения задач различных типов, при объяснении конкретных явлений на основе </w:t>
      </w:r>
      <w:r w:rsidR="00983AB1" w:rsidRPr="00320057">
        <w:t>теории</w:t>
      </w:r>
      <w:r w:rsidRPr="00320057">
        <w:t>, или в подтверждении конкретных примеров практического применения теори</w:t>
      </w:r>
      <w:r w:rsidR="00983AB1" w:rsidRPr="00320057">
        <w:t>и</w:t>
      </w:r>
      <w:r w:rsidRPr="00320057">
        <w:t>.</w:t>
      </w:r>
    </w:p>
    <w:p w14:paraId="6AB71DAC" w14:textId="77777777" w:rsidR="007A3180" w:rsidRPr="00320057" w:rsidRDefault="00DF559D" w:rsidP="00DF559D">
      <w:pPr>
        <w:numPr>
          <w:ilvl w:val="0"/>
          <w:numId w:val="31"/>
        </w:numPr>
        <w:tabs>
          <w:tab w:val="left" w:pos="851"/>
        </w:tabs>
        <w:ind w:left="0" w:firstLine="567"/>
        <w:jc w:val="both"/>
      </w:pPr>
      <w:r w:rsidRPr="00320057">
        <w:t>Отвечает неполно</w:t>
      </w:r>
      <w:r w:rsidR="007A3180" w:rsidRPr="00320057">
        <w:t xml:space="preserve"> на вопросы учителя (упуская и основное), или воспроизводит содержание текста учебника, но недостаточно понимает отдельные </w:t>
      </w:r>
      <w:r w:rsidRPr="00320057">
        <w:t>положения, имеющие</w:t>
      </w:r>
      <w:r w:rsidR="007A3180" w:rsidRPr="00320057">
        <w:t xml:space="preserve"> важное значение в этом тексте.</w:t>
      </w:r>
    </w:p>
    <w:p w14:paraId="0DFA2F05" w14:textId="77777777" w:rsidR="007A3180" w:rsidRPr="00320057" w:rsidRDefault="007A3180" w:rsidP="00DF559D">
      <w:pPr>
        <w:numPr>
          <w:ilvl w:val="0"/>
          <w:numId w:val="31"/>
        </w:numPr>
        <w:tabs>
          <w:tab w:val="left" w:pos="851"/>
        </w:tabs>
        <w:ind w:left="0" w:firstLine="567"/>
        <w:jc w:val="both"/>
      </w:pPr>
      <w:r w:rsidRPr="00320057">
        <w:t>Обнаруживает недостаточное понимание отдельных положений при воспроизведении текста учебника (записей, первоисточников) или отвечает неполно на вопросы учителя, допуская одну - две грубые ошибки.</w:t>
      </w:r>
    </w:p>
    <w:p w14:paraId="51EA9CFF" w14:textId="77777777" w:rsidR="007A3180" w:rsidRPr="00320057" w:rsidRDefault="007A3180" w:rsidP="00320057">
      <w:pPr>
        <w:tabs>
          <w:tab w:val="left" w:pos="5103"/>
        </w:tabs>
        <w:ind w:left="142" w:firstLine="992"/>
        <w:jc w:val="both"/>
        <w:rPr>
          <w:b/>
        </w:rPr>
      </w:pPr>
    </w:p>
    <w:p w14:paraId="3095B5BC" w14:textId="77777777" w:rsidR="007A3180" w:rsidRPr="00320057" w:rsidRDefault="007A3180" w:rsidP="00320057">
      <w:pPr>
        <w:tabs>
          <w:tab w:val="left" w:pos="5103"/>
        </w:tabs>
        <w:ind w:left="142" w:firstLine="992"/>
        <w:jc w:val="both"/>
      </w:pPr>
      <w:r w:rsidRPr="00320057">
        <w:rPr>
          <w:b/>
        </w:rPr>
        <w:t>Оценка «2» ставится, если ученик</w:t>
      </w:r>
      <w:r w:rsidRPr="00320057">
        <w:t>:</w:t>
      </w:r>
    </w:p>
    <w:p w14:paraId="7A69B1A1" w14:textId="77777777" w:rsidR="007A3180" w:rsidRPr="00320057" w:rsidRDefault="007A3180" w:rsidP="00DF559D">
      <w:pPr>
        <w:numPr>
          <w:ilvl w:val="0"/>
          <w:numId w:val="32"/>
        </w:numPr>
        <w:tabs>
          <w:tab w:val="left" w:pos="851"/>
        </w:tabs>
        <w:ind w:left="0" w:firstLine="567"/>
        <w:jc w:val="both"/>
      </w:pPr>
      <w:r w:rsidRPr="00320057">
        <w:t>Не усвоил и не раскрыл основное содержание материала; не делает выводов и обобщений.</w:t>
      </w:r>
    </w:p>
    <w:p w14:paraId="43D06081" w14:textId="77777777" w:rsidR="007A3180" w:rsidRPr="00320057" w:rsidRDefault="007A3180" w:rsidP="00DF559D">
      <w:pPr>
        <w:numPr>
          <w:ilvl w:val="0"/>
          <w:numId w:val="32"/>
        </w:numPr>
        <w:tabs>
          <w:tab w:val="left" w:pos="851"/>
        </w:tabs>
        <w:ind w:left="0" w:firstLine="567"/>
        <w:jc w:val="both"/>
      </w:pPr>
      <w:r w:rsidRPr="00320057">
        <w:t>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 и задач по образцу.</w:t>
      </w:r>
    </w:p>
    <w:p w14:paraId="2C1307CF" w14:textId="77777777" w:rsidR="007A3180" w:rsidRPr="00320057" w:rsidRDefault="007A3180" w:rsidP="00DF559D">
      <w:pPr>
        <w:numPr>
          <w:ilvl w:val="0"/>
          <w:numId w:val="32"/>
        </w:numPr>
        <w:tabs>
          <w:tab w:val="left" w:pos="851"/>
        </w:tabs>
        <w:ind w:left="0" w:firstLine="567"/>
        <w:jc w:val="both"/>
      </w:pPr>
      <w:r w:rsidRPr="00320057">
        <w:t>При ответе (на один вопрос) допускает более двух грубых ошибок, которые не может исправить даже при помощи учителя.</w:t>
      </w:r>
    </w:p>
    <w:p w14:paraId="711F6CF5" w14:textId="77777777" w:rsidR="007A3180" w:rsidRPr="00320057" w:rsidRDefault="007A3180" w:rsidP="00DF559D">
      <w:pPr>
        <w:numPr>
          <w:ilvl w:val="0"/>
          <w:numId w:val="32"/>
        </w:numPr>
        <w:tabs>
          <w:tab w:val="left" w:pos="851"/>
        </w:tabs>
        <w:ind w:left="0" w:firstLine="567"/>
        <w:jc w:val="both"/>
      </w:pPr>
      <w:r w:rsidRPr="00320057">
        <w:t>Не может ответить ни на один их поставленных вопросов.</w:t>
      </w:r>
    </w:p>
    <w:p w14:paraId="5DA3EE42" w14:textId="77777777" w:rsidR="007A3180" w:rsidRPr="00320057" w:rsidRDefault="007A3180" w:rsidP="00DF559D">
      <w:pPr>
        <w:numPr>
          <w:ilvl w:val="0"/>
          <w:numId w:val="32"/>
        </w:numPr>
        <w:tabs>
          <w:tab w:val="left" w:pos="851"/>
        </w:tabs>
        <w:ind w:left="0" w:firstLine="567"/>
        <w:jc w:val="both"/>
      </w:pPr>
      <w:r w:rsidRPr="00320057">
        <w:t>Полностью не усвоил материал.</w:t>
      </w:r>
    </w:p>
    <w:p w14:paraId="74F85289" w14:textId="77777777" w:rsidR="007A3180" w:rsidRPr="00320057" w:rsidRDefault="007A3180" w:rsidP="00320057">
      <w:pPr>
        <w:tabs>
          <w:tab w:val="left" w:pos="5103"/>
        </w:tabs>
        <w:jc w:val="both"/>
      </w:pPr>
    </w:p>
    <w:p w14:paraId="75833592" w14:textId="77777777" w:rsidR="00DC5CF9" w:rsidRPr="00320057" w:rsidRDefault="00DC5CF9" w:rsidP="00320057">
      <w:pPr>
        <w:tabs>
          <w:tab w:val="left" w:pos="5103"/>
        </w:tabs>
        <w:jc w:val="both"/>
      </w:pPr>
    </w:p>
    <w:p w14:paraId="45AB2025" w14:textId="77777777" w:rsidR="00DC5CF9" w:rsidRPr="00320057" w:rsidRDefault="00DC5CF9" w:rsidP="00C60A88">
      <w:pPr>
        <w:tabs>
          <w:tab w:val="left" w:pos="5103"/>
        </w:tabs>
        <w:spacing w:after="120"/>
        <w:ind w:left="360"/>
        <w:jc w:val="center"/>
        <w:rPr>
          <w:b/>
        </w:rPr>
      </w:pPr>
      <w:r w:rsidRPr="00320057">
        <w:rPr>
          <w:b/>
        </w:rPr>
        <w:t>7.</w:t>
      </w:r>
      <w:r w:rsidR="007A3180" w:rsidRPr="00320057">
        <w:rPr>
          <w:b/>
        </w:rPr>
        <w:t>Оценка самостоятельных письменных и контрольных работ</w:t>
      </w:r>
      <w:r w:rsidR="00EF4A71" w:rsidRPr="00320057">
        <w:rPr>
          <w:b/>
        </w:rPr>
        <w:t xml:space="preserve"> по остальным предметам</w:t>
      </w:r>
    </w:p>
    <w:p w14:paraId="50FCF9E4" w14:textId="77777777" w:rsidR="007A3180" w:rsidRPr="00320057" w:rsidRDefault="007A3180" w:rsidP="002848DA">
      <w:pPr>
        <w:tabs>
          <w:tab w:val="left" w:pos="851"/>
        </w:tabs>
        <w:ind w:firstLine="567"/>
        <w:jc w:val="both"/>
        <w:rPr>
          <w:b/>
        </w:rPr>
      </w:pPr>
      <w:r w:rsidRPr="00320057">
        <w:rPr>
          <w:b/>
        </w:rPr>
        <w:t>Оценка «5» ставится, если ученик:</w:t>
      </w:r>
    </w:p>
    <w:p w14:paraId="140B807D" w14:textId="77777777" w:rsidR="007A3180" w:rsidRPr="00320057" w:rsidRDefault="007A3180" w:rsidP="00C60A88">
      <w:pPr>
        <w:numPr>
          <w:ilvl w:val="0"/>
          <w:numId w:val="46"/>
        </w:numPr>
        <w:tabs>
          <w:tab w:val="left" w:pos="851"/>
        </w:tabs>
        <w:ind w:hanging="153"/>
        <w:jc w:val="both"/>
      </w:pPr>
      <w:r w:rsidRPr="00320057">
        <w:t>Выполнил работу без ошибок и недочетов.</w:t>
      </w:r>
    </w:p>
    <w:p w14:paraId="184CFB07" w14:textId="77777777" w:rsidR="007A3180" w:rsidRPr="00320057" w:rsidRDefault="007A3180" w:rsidP="00C60A88">
      <w:pPr>
        <w:numPr>
          <w:ilvl w:val="0"/>
          <w:numId w:val="46"/>
        </w:numPr>
        <w:tabs>
          <w:tab w:val="left" w:pos="851"/>
        </w:tabs>
        <w:ind w:hanging="153"/>
        <w:jc w:val="both"/>
      </w:pPr>
      <w:r w:rsidRPr="00320057">
        <w:t>Допустил не более одного недочета</w:t>
      </w:r>
      <w:r w:rsidR="00C60A88">
        <w:t>.</w:t>
      </w:r>
    </w:p>
    <w:p w14:paraId="5C46F72F" w14:textId="77777777" w:rsidR="007A3180" w:rsidRPr="00320057" w:rsidRDefault="007A3180" w:rsidP="002848DA">
      <w:pPr>
        <w:tabs>
          <w:tab w:val="left" w:pos="851"/>
        </w:tabs>
        <w:ind w:firstLine="567"/>
        <w:jc w:val="both"/>
      </w:pPr>
    </w:p>
    <w:p w14:paraId="2985B665" w14:textId="77777777" w:rsidR="007A3180" w:rsidRPr="00320057" w:rsidRDefault="007A3180" w:rsidP="002848DA">
      <w:pPr>
        <w:tabs>
          <w:tab w:val="left" w:pos="851"/>
        </w:tabs>
        <w:ind w:firstLine="567"/>
        <w:jc w:val="both"/>
        <w:rPr>
          <w:b/>
        </w:rPr>
      </w:pPr>
      <w:r w:rsidRPr="00320057">
        <w:rPr>
          <w:b/>
        </w:rPr>
        <w:t>Оценка «4» ставится, если ученик выполнил работу полностью, но допустил в ней:</w:t>
      </w:r>
    </w:p>
    <w:p w14:paraId="09B2FEE3" w14:textId="77777777" w:rsidR="007A3180" w:rsidRPr="00320057" w:rsidRDefault="007A3180" w:rsidP="00C60A88">
      <w:pPr>
        <w:numPr>
          <w:ilvl w:val="0"/>
          <w:numId w:val="47"/>
        </w:numPr>
        <w:tabs>
          <w:tab w:val="left" w:pos="851"/>
        </w:tabs>
        <w:ind w:hanging="153"/>
        <w:jc w:val="both"/>
      </w:pPr>
      <w:r w:rsidRPr="00320057">
        <w:t>Не более одной негрубой ошибки и одного недочета.</w:t>
      </w:r>
    </w:p>
    <w:p w14:paraId="32E8F4CD" w14:textId="77777777" w:rsidR="007A3180" w:rsidRPr="00320057" w:rsidRDefault="007A3180" w:rsidP="00C60A88">
      <w:pPr>
        <w:numPr>
          <w:ilvl w:val="0"/>
          <w:numId w:val="47"/>
        </w:numPr>
        <w:tabs>
          <w:tab w:val="left" w:pos="851"/>
        </w:tabs>
        <w:ind w:hanging="153"/>
        <w:jc w:val="both"/>
      </w:pPr>
      <w:r w:rsidRPr="00320057">
        <w:t>Не более двух недочетов.</w:t>
      </w:r>
    </w:p>
    <w:p w14:paraId="2E042800" w14:textId="77777777" w:rsidR="007A3180" w:rsidRPr="00320057" w:rsidRDefault="007A3180" w:rsidP="002848DA">
      <w:pPr>
        <w:tabs>
          <w:tab w:val="left" w:pos="851"/>
        </w:tabs>
        <w:ind w:firstLine="567"/>
        <w:jc w:val="both"/>
      </w:pPr>
    </w:p>
    <w:p w14:paraId="707F656F" w14:textId="77777777" w:rsidR="007A3180" w:rsidRPr="00320057" w:rsidRDefault="007A3180" w:rsidP="002848DA">
      <w:pPr>
        <w:tabs>
          <w:tab w:val="left" w:pos="851"/>
        </w:tabs>
        <w:ind w:firstLine="567"/>
        <w:jc w:val="both"/>
        <w:rPr>
          <w:b/>
        </w:rPr>
      </w:pPr>
      <w:r w:rsidRPr="00320057">
        <w:rPr>
          <w:b/>
        </w:rPr>
        <w:t>Оценка «3» ставится, если ученик правильно выполнил не менее половины работы или допустил:</w:t>
      </w:r>
    </w:p>
    <w:p w14:paraId="62634091" w14:textId="77777777" w:rsidR="007A3180" w:rsidRPr="00320057" w:rsidRDefault="007A3180" w:rsidP="00973958">
      <w:pPr>
        <w:numPr>
          <w:ilvl w:val="0"/>
          <w:numId w:val="48"/>
        </w:numPr>
        <w:tabs>
          <w:tab w:val="left" w:pos="567"/>
          <w:tab w:val="left" w:pos="851"/>
        </w:tabs>
        <w:ind w:left="0" w:firstLine="567"/>
        <w:jc w:val="both"/>
      </w:pPr>
      <w:r w:rsidRPr="00320057">
        <w:t>Не более двух грубых ошибок или не более одной грубой и одной не</w:t>
      </w:r>
      <w:r w:rsidR="00C60A88">
        <w:t>грубой ошибки и одного недочета.</w:t>
      </w:r>
    </w:p>
    <w:p w14:paraId="14B0F496" w14:textId="77777777" w:rsidR="007A3180" w:rsidRPr="00320057" w:rsidRDefault="007A3180" w:rsidP="00973958">
      <w:pPr>
        <w:numPr>
          <w:ilvl w:val="0"/>
          <w:numId w:val="48"/>
        </w:numPr>
        <w:tabs>
          <w:tab w:val="left" w:pos="567"/>
          <w:tab w:val="left" w:pos="851"/>
        </w:tabs>
        <w:ind w:left="0" w:firstLine="567"/>
        <w:jc w:val="both"/>
      </w:pPr>
      <w:r w:rsidRPr="00320057">
        <w:t>Не более двух- трех негрубых ошибок или одной негрубой ошибки и трех недочетов</w:t>
      </w:r>
      <w:r w:rsidR="00973958">
        <w:t>.</w:t>
      </w:r>
    </w:p>
    <w:p w14:paraId="63A3E646" w14:textId="77777777" w:rsidR="007A3180" w:rsidRPr="00320057" w:rsidRDefault="007A3180" w:rsidP="00973958">
      <w:pPr>
        <w:numPr>
          <w:ilvl w:val="0"/>
          <w:numId w:val="48"/>
        </w:numPr>
        <w:tabs>
          <w:tab w:val="left" w:pos="567"/>
          <w:tab w:val="left" w:pos="851"/>
        </w:tabs>
        <w:ind w:left="0" w:firstLine="567"/>
        <w:jc w:val="both"/>
      </w:pPr>
      <w:r w:rsidRPr="00320057">
        <w:t>При отсутствии ошибок, но при наличии четырех-пяти недочетов.</w:t>
      </w:r>
    </w:p>
    <w:p w14:paraId="21C5E5B8" w14:textId="77777777" w:rsidR="007A3180" w:rsidRPr="00320057" w:rsidRDefault="007A3180" w:rsidP="002848DA">
      <w:pPr>
        <w:tabs>
          <w:tab w:val="left" w:pos="851"/>
        </w:tabs>
        <w:ind w:firstLine="567"/>
        <w:jc w:val="both"/>
      </w:pPr>
    </w:p>
    <w:p w14:paraId="400A98F6" w14:textId="77777777" w:rsidR="007A3180" w:rsidRPr="00320057" w:rsidRDefault="007A3180" w:rsidP="002848DA">
      <w:pPr>
        <w:tabs>
          <w:tab w:val="left" w:pos="851"/>
        </w:tabs>
        <w:ind w:firstLine="567"/>
        <w:jc w:val="both"/>
        <w:rPr>
          <w:b/>
        </w:rPr>
      </w:pPr>
      <w:r w:rsidRPr="00320057">
        <w:rPr>
          <w:b/>
        </w:rPr>
        <w:t>Оценка «2» ставится, если ученик:</w:t>
      </w:r>
    </w:p>
    <w:p w14:paraId="719AFC64" w14:textId="77777777" w:rsidR="007A3180" w:rsidRPr="00320057" w:rsidRDefault="007A3180" w:rsidP="00973958">
      <w:pPr>
        <w:numPr>
          <w:ilvl w:val="0"/>
          <w:numId w:val="49"/>
        </w:numPr>
        <w:tabs>
          <w:tab w:val="left" w:pos="851"/>
        </w:tabs>
        <w:ind w:left="0" w:firstLine="567"/>
        <w:jc w:val="both"/>
      </w:pPr>
      <w:r w:rsidRPr="00320057">
        <w:t xml:space="preserve">Допустил число ошибок </w:t>
      </w:r>
      <w:r w:rsidR="00973958">
        <w:t xml:space="preserve">и </w:t>
      </w:r>
      <w:r w:rsidRPr="00320057">
        <w:t>недочетов превышающее норму, при которой может быть выставлена оценка «3».</w:t>
      </w:r>
    </w:p>
    <w:p w14:paraId="61D17F2A" w14:textId="77777777" w:rsidR="007A3180" w:rsidRPr="00320057" w:rsidRDefault="007A3180" w:rsidP="00973958">
      <w:pPr>
        <w:numPr>
          <w:ilvl w:val="0"/>
          <w:numId w:val="49"/>
        </w:numPr>
        <w:tabs>
          <w:tab w:val="left" w:pos="851"/>
        </w:tabs>
        <w:ind w:left="0" w:firstLine="567"/>
        <w:jc w:val="both"/>
      </w:pPr>
      <w:r w:rsidRPr="00320057">
        <w:t>Если правильно выполнил менее половины работы.</w:t>
      </w:r>
    </w:p>
    <w:p w14:paraId="3D084B65" w14:textId="77777777" w:rsidR="007A3180" w:rsidRPr="00320057" w:rsidRDefault="007A3180" w:rsidP="00973958">
      <w:pPr>
        <w:numPr>
          <w:ilvl w:val="0"/>
          <w:numId w:val="49"/>
        </w:numPr>
        <w:tabs>
          <w:tab w:val="left" w:pos="851"/>
        </w:tabs>
        <w:ind w:left="0" w:firstLine="567"/>
        <w:jc w:val="both"/>
      </w:pPr>
      <w:r w:rsidRPr="00320057">
        <w:t>Не приступил к выполнению работы.</w:t>
      </w:r>
    </w:p>
    <w:p w14:paraId="02413311" w14:textId="77777777" w:rsidR="00DC5CF9" w:rsidRPr="00320057" w:rsidRDefault="007A3180" w:rsidP="00973958">
      <w:pPr>
        <w:numPr>
          <w:ilvl w:val="0"/>
          <w:numId w:val="49"/>
        </w:numPr>
        <w:tabs>
          <w:tab w:val="left" w:pos="851"/>
        </w:tabs>
        <w:ind w:left="0" w:firstLine="567"/>
        <w:jc w:val="both"/>
      </w:pPr>
      <w:r w:rsidRPr="00320057">
        <w:t>Правильно выполнил не более 10% всех заданий.</w:t>
      </w:r>
    </w:p>
    <w:p w14:paraId="1A50D0B2" w14:textId="77777777" w:rsidR="00DC5CF9" w:rsidRPr="00320057" w:rsidRDefault="00DC5CF9" w:rsidP="00320057">
      <w:pPr>
        <w:tabs>
          <w:tab w:val="left" w:pos="5103"/>
        </w:tabs>
        <w:jc w:val="both"/>
      </w:pPr>
    </w:p>
    <w:p w14:paraId="2962F504" w14:textId="77777777" w:rsidR="00DC5CF9" w:rsidRPr="00320057" w:rsidRDefault="00DC5CF9" w:rsidP="00973958">
      <w:pPr>
        <w:tabs>
          <w:tab w:val="left" w:pos="5103"/>
        </w:tabs>
        <w:spacing w:after="120"/>
        <w:ind w:left="360"/>
        <w:jc w:val="center"/>
        <w:rPr>
          <w:b/>
        </w:rPr>
      </w:pPr>
      <w:r w:rsidRPr="00320057">
        <w:rPr>
          <w:b/>
        </w:rPr>
        <w:t>8.</w:t>
      </w:r>
      <w:r w:rsidR="006124CF" w:rsidRPr="00320057">
        <w:rPr>
          <w:b/>
        </w:rPr>
        <w:t>Критерии и нормы устного ответа по биологии, географии, физике, химии</w:t>
      </w:r>
    </w:p>
    <w:p w14:paraId="545E5559" w14:textId="77777777" w:rsidR="006124CF" w:rsidRPr="00320057" w:rsidRDefault="006124CF" w:rsidP="00320057">
      <w:pPr>
        <w:tabs>
          <w:tab w:val="left" w:pos="5103"/>
        </w:tabs>
        <w:ind w:left="142" w:firstLine="992"/>
        <w:jc w:val="both"/>
      </w:pPr>
      <w:r w:rsidRPr="00320057">
        <w:rPr>
          <w:b/>
        </w:rPr>
        <w:t xml:space="preserve">Оценка «5» ставится, </w:t>
      </w:r>
      <w:r w:rsidR="002848DA" w:rsidRPr="00320057">
        <w:rPr>
          <w:b/>
        </w:rPr>
        <w:t>если ученик</w:t>
      </w:r>
      <w:r w:rsidRPr="00320057">
        <w:t>:</w:t>
      </w:r>
    </w:p>
    <w:p w14:paraId="41FD0854" w14:textId="77777777" w:rsidR="006124CF" w:rsidRPr="00320057" w:rsidRDefault="006124CF" w:rsidP="002848DA">
      <w:pPr>
        <w:numPr>
          <w:ilvl w:val="0"/>
          <w:numId w:val="33"/>
        </w:numPr>
        <w:tabs>
          <w:tab w:val="left" w:pos="851"/>
        </w:tabs>
        <w:ind w:left="0" w:firstLine="567"/>
        <w:jc w:val="both"/>
      </w:pPr>
      <w:r w:rsidRPr="00320057">
        <w:t xml:space="preserve">Показывает глубокое и полное знание и понимание всего </w:t>
      </w:r>
      <w:r w:rsidR="002848DA" w:rsidRPr="00320057">
        <w:t>объема программного</w:t>
      </w:r>
      <w:r w:rsidRPr="00320057">
        <w:t xml:space="preserve"> материала; полное понимание сущности рассматриваемых понятий, явлений и закономерностей, теорий, взаимосвязей.</w:t>
      </w:r>
    </w:p>
    <w:p w14:paraId="233565EB" w14:textId="77777777" w:rsidR="006124CF" w:rsidRPr="00320057" w:rsidRDefault="006124CF" w:rsidP="002848DA">
      <w:pPr>
        <w:numPr>
          <w:ilvl w:val="0"/>
          <w:numId w:val="33"/>
        </w:numPr>
        <w:tabs>
          <w:tab w:val="left" w:pos="851"/>
        </w:tabs>
        <w:ind w:left="0" w:firstLine="567"/>
        <w:jc w:val="both"/>
      </w:pPr>
      <w:r w:rsidRPr="00320057">
        <w:t>Умеет составить полный и правильный ответ на основе изученного материала; выделять главные положения, самостоятельно подтверждать ответ конкретными примерами, фактами; самостоятельно и аргументирова</w:t>
      </w:r>
      <w:r w:rsidR="00973958">
        <w:t>н</w:t>
      </w:r>
      <w:r w:rsidRPr="00320057">
        <w:t xml:space="preserve">но делать анализ, обобщать, выводы. Устанавливает межпредметные (на основе ранее приобретенных знаний) и внутрипредметные связи, творчески применяет полученные знания в незнакомой ситуации. Последовательно, четко, связно, обоснованно и безошибочно излагает учебный материал: дает ответ в логической последовательности с использованием принятой терминологии; делает собственные выводы; формирует точное определение и истолкование основных понятий, законов, теорий; при ответе не повторяет дословно текст учебника; излагает материал литературным языком; правильно и обстоятельно отвечает на дополнительные вопросы учителя. Самостоятельно и рационально использует наглядные пособия, справочные материалы, учебник, дополнительную литературу, первоисточники; применяет систему условных обозначений </w:t>
      </w:r>
      <w:r w:rsidR="002848DA" w:rsidRPr="00320057">
        <w:t>при ведении</w:t>
      </w:r>
      <w:r w:rsidRPr="00320057">
        <w:t xml:space="preserve"> </w:t>
      </w:r>
      <w:r w:rsidR="002848DA" w:rsidRPr="00320057">
        <w:t>записей, сопровождающих</w:t>
      </w:r>
      <w:r w:rsidRPr="00320057">
        <w:t xml:space="preserve"> ответ; использует для доказательства выводы из наблюдений и опытов.</w:t>
      </w:r>
    </w:p>
    <w:p w14:paraId="5293B552" w14:textId="77777777" w:rsidR="006124CF" w:rsidRPr="00320057" w:rsidRDefault="006124CF" w:rsidP="002848DA">
      <w:pPr>
        <w:numPr>
          <w:ilvl w:val="0"/>
          <w:numId w:val="33"/>
        </w:numPr>
        <w:tabs>
          <w:tab w:val="left" w:pos="851"/>
        </w:tabs>
        <w:ind w:left="0" w:firstLine="567"/>
        <w:jc w:val="both"/>
      </w:pPr>
      <w:r w:rsidRPr="00320057">
        <w:t xml:space="preserve">Самостоятельно, уверенно и </w:t>
      </w:r>
      <w:r w:rsidR="002848DA" w:rsidRPr="00320057">
        <w:t>безошибочно применяет</w:t>
      </w:r>
      <w:r w:rsidRPr="00320057">
        <w:t xml:space="preserve"> полученные знания в решении проблем на творческом уровне; допускает не более одного недочета, который легко исправляет по требованию учителя; имеет необходимые навыки работы с приборами, чертежами, схемами и графиками, сопутствующими ответу; записи, сопровождающие ответ, соответствуют требованиям.</w:t>
      </w:r>
    </w:p>
    <w:p w14:paraId="079FF989" w14:textId="77777777" w:rsidR="006124CF" w:rsidRPr="00320057" w:rsidRDefault="006124CF" w:rsidP="002848DA">
      <w:pPr>
        <w:tabs>
          <w:tab w:val="left" w:pos="851"/>
        </w:tabs>
        <w:ind w:firstLine="567"/>
        <w:jc w:val="both"/>
        <w:rPr>
          <w:b/>
        </w:rPr>
      </w:pPr>
    </w:p>
    <w:p w14:paraId="1F34C215" w14:textId="77777777" w:rsidR="006124CF" w:rsidRPr="00320057" w:rsidRDefault="006124CF" w:rsidP="002848DA">
      <w:pPr>
        <w:tabs>
          <w:tab w:val="left" w:pos="851"/>
        </w:tabs>
        <w:ind w:firstLine="567"/>
        <w:jc w:val="both"/>
        <w:rPr>
          <w:b/>
        </w:rPr>
      </w:pPr>
      <w:r w:rsidRPr="00320057">
        <w:rPr>
          <w:b/>
        </w:rPr>
        <w:t>Оценка «4» ставится, если ученик:</w:t>
      </w:r>
    </w:p>
    <w:p w14:paraId="460653C7" w14:textId="77777777" w:rsidR="006124CF" w:rsidRPr="00320057" w:rsidRDefault="006124CF" w:rsidP="002848DA">
      <w:pPr>
        <w:numPr>
          <w:ilvl w:val="0"/>
          <w:numId w:val="34"/>
        </w:numPr>
        <w:tabs>
          <w:tab w:val="left" w:pos="851"/>
        </w:tabs>
        <w:ind w:left="0" w:firstLine="567"/>
        <w:jc w:val="both"/>
      </w:pPr>
      <w:r w:rsidRPr="00320057">
        <w:t>Показывает знания всего изученного программного материала. Дает полный и правильный ответ на основе изученных теорий; допускает незначительные ошибки и недочеты при воспроизведении изученного материала, определения понятий, неточности при использовании научных терминов или в выводах и обобщениях из наблюдений и опытов; материал излагает в определенной логической последовательности, при этом допускает одну негрубую ошибку или не более двух недочетов и может их исправить самостоятельно при требовании или при небольшой помощи  преподавателя; в основном усвоил учебный материал; подтверждает ответ  конкретными примерами; правильно отвечает на дополнительные вопросы учителя.</w:t>
      </w:r>
    </w:p>
    <w:p w14:paraId="7BC8E350" w14:textId="77777777" w:rsidR="006124CF" w:rsidRPr="00320057" w:rsidRDefault="006124CF" w:rsidP="002848DA">
      <w:pPr>
        <w:numPr>
          <w:ilvl w:val="0"/>
          <w:numId w:val="34"/>
        </w:numPr>
        <w:tabs>
          <w:tab w:val="left" w:pos="851"/>
        </w:tabs>
        <w:ind w:left="0" w:firstLine="567"/>
        <w:jc w:val="both"/>
      </w:pPr>
      <w:r w:rsidRPr="00320057">
        <w:t>Умеет самостоятельно выделять главные положения в изученном материале; на основании фактов и примеров обобщать, делать выводы, устанавливать внутрипредметные связи.  Применяет полученные знания на практике в видоизмененной ситуации, соблюдает основные правила культуры устной и письменной речи, использует научные термины.</w:t>
      </w:r>
    </w:p>
    <w:p w14:paraId="64C57516" w14:textId="77777777" w:rsidR="006124CF" w:rsidRPr="00320057" w:rsidRDefault="006124CF" w:rsidP="002848DA">
      <w:pPr>
        <w:numPr>
          <w:ilvl w:val="0"/>
          <w:numId w:val="34"/>
        </w:numPr>
        <w:tabs>
          <w:tab w:val="left" w:pos="851"/>
        </w:tabs>
        <w:ind w:left="0" w:firstLine="567"/>
        <w:jc w:val="both"/>
      </w:pPr>
      <w:r w:rsidRPr="00320057">
        <w:t>Не обладает достаточным навыком работы со справочной литературой, учебником, первоисточниками (правильно ориентируется, но работает медленно). Допускает негрубые нарушения правил оформления письменных работ.</w:t>
      </w:r>
    </w:p>
    <w:p w14:paraId="0629C51B" w14:textId="77777777" w:rsidR="006124CF" w:rsidRPr="00320057" w:rsidRDefault="006124CF" w:rsidP="00320057">
      <w:pPr>
        <w:tabs>
          <w:tab w:val="left" w:pos="5103"/>
        </w:tabs>
        <w:ind w:left="142" w:firstLine="992"/>
        <w:jc w:val="both"/>
        <w:rPr>
          <w:b/>
        </w:rPr>
      </w:pPr>
    </w:p>
    <w:p w14:paraId="0B7B56CE" w14:textId="77777777" w:rsidR="006124CF" w:rsidRPr="00320057" w:rsidRDefault="006124CF" w:rsidP="00320057">
      <w:pPr>
        <w:tabs>
          <w:tab w:val="left" w:pos="5103"/>
        </w:tabs>
        <w:ind w:left="142" w:firstLine="992"/>
        <w:jc w:val="both"/>
        <w:rPr>
          <w:b/>
        </w:rPr>
      </w:pPr>
      <w:r w:rsidRPr="00320057">
        <w:rPr>
          <w:b/>
        </w:rPr>
        <w:t>Оценка «3» ставится, если ученик:</w:t>
      </w:r>
    </w:p>
    <w:p w14:paraId="15BDE6F1" w14:textId="77777777" w:rsidR="006124CF" w:rsidRPr="00320057" w:rsidRDefault="006124CF" w:rsidP="002848DA">
      <w:pPr>
        <w:numPr>
          <w:ilvl w:val="0"/>
          <w:numId w:val="35"/>
        </w:numPr>
        <w:tabs>
          <w:tab w:val="left" w:pos="851"/>
        </w:tabs>
        <w:ind w:left="0" w:firstLine="567"/>
        <w:jc w:val="both"/>
      </w:pPr>
      <w:r w:rsidRPr="00320057">
        <w:t>Усвоил основное содержание учебного материала, имеет пробелы в усвоении материала, не препятствующие дальнейшему усвоению программного материала; материал излагает несистематизированно, фрагментарно, не всегда последовательно.</w:t>
      </w:r>
    </w:p>
    <w:p w14:paraId="315177AE" w14:textId="77777777" w:rsidR="006124CF" w:rsidRPr="00320057" w:rsidRDefault="006124CF" w:rsidP="002848DA">
      <w:pPr>
        <w:numPr>
          <w:ilvl w:val="0"/>
          <w:numId w:val="35"/>
        </w:numPr>
        <w:tabs>
          <w:tab w:val="left" w:pos="851"/>
        </w:tabs>
        <w:ind w:left="0" w:firstLine="567"/>
        <w:jc w:val="both"/>
      </w:pPr>
      <w:r w:rsidRPr="00320057">
        <w:t>Показывает недостаточную сформированность отдельных знаний и умений; выводы и обобщения аргументирует слабо, допускает в них ошибки.</w:t>
      </w:r>
    </w:p>
    <w:p w14:paraId="1D6916AB" w14:textId="77777777" w:rsidR="006124CF" w:rsidRPr="00320057" w:rsidRDefault="006124CF" w:rsidP="002848DA">
      <w:pPr>
        <w:numPr>
          <w:ilvl w:val="0"/>
          <w:numId w:val="35"/>
        </w:numPr>
        <w:tabs>
          <w:tab w:val="left" w:pos="851"/>
        </w:tabs>
        <w:ind w:left="0" w:firstLine="567"/>
        <w:jc w:val="both"/>
      </w:pPr>
      <w:r w:rsidRPr="00320057">
        <w:t>Допустил ошибки и неточности в использовании научной терминологии, определения понятий дал недостаточно четкие; не использовал в качестве доказательства выводы и обобщения из наблюдений, фактов, опытов или допустил ошибки при их изложении.</w:t>
      </w:r>
    </w:p>
    <w:p w14:paraId="63976A65" w14:textId="77777777" w:rsidR="006124CF" w:rsidRPr="00320057" w:rsidRDefault="006124CF" w:rsidP="002848DA">
      <w:pPr>
        <w:numPr>
          <w:ilvl w:val="0"/>
          <w:numId w:val="35"/>
        </w:numPr>
        <w:tabs>
          <w:tab w:val="left" w:pos="851"/>
        </w:tabs>
        <w:ind w:left="0" w:firstLine="567"/>
        <w:jc w:val="both"/>
      </w:pPr>
      <w:r w:rsidRPr="00320057">
        <w:t>Испытывает затруднения в применении знаний, необходимых для решения задач различных типов, при объяснении конкретных явл</w:t>
      </w:r>
      <w:r w:rsidR="00973958">
        <w:t>ений на основе теорий и законов</w:t>
      </w:r>
      <w:r w:rsidRPr="00320057">
        <w:t xml:space="preserve"> или в подтверждении конкретных примеров практического применения теорий.</w:t>
      </w:r>
    </w:p>
    <w:p w14:paraId="42D9A172" w14:textId="77777777" w:rsidR="006124CF" w:rsidRPr="00320057" w:rsidRDefault="002848DA" w:rsidP="002848DA">
      <w:pPr>
        <w:numPr>
          <w:ilvl w:val="0"/>
          <w:numId w:val="35"/>
        </w:numPr>
        <w:tabs>
          <w:tab w:val="left" w:pos="851"/>
        </w:tabs>
        <w:ind w:left="0" w:firstLine="567"/>
        <w:jc w:val="both"/>
      </w:pPr>
      <w:r w:rsidRPr="00320057">
        <w:t>Отвечает неполно</w:t>
      </w:r>
      <w:r w:rsidR="006124CF" w:rsidRPr="00320057">
        <w:t xml:space="preserve"> на вопросы учителя (упуская и основное), или воспроизводит содержание текста учебника, но недостаточно понимает отдельные </w:t>
      </w:r>
      <w:r w:rsidRPr="00320057">
        <w:t>положения, имеющие</w:t>
      </w:r>
      <w:r w:rsidR="006124CF" w:rsidRPr="00320057">
        <w:t xml:space="preserve"> важное значение в этом тексте.</w:t>
      </w:r>
    </w:p>
    <w:p w14:paraId="32137CD0" w14:textId="77777777" w:rsidR="006124CF" w:rsidRPr="00320057" w:rsidRDefault="006124CF" w:rsidP="002848DA">
      <w:pPr>
        <w:numPr>
          <w:ilvl w:val="0"/>
          <w:numId w:val="35"/>
        </w:numPr>
        <w:tabs>
          <w:tab w:val="left" w:pos="851"/>
        </w:tabs>
        <w:ind w:left="0" w:firstLine="567"/>
        <w:jc w:val="both"/>
      </w:pPr>
      <w:r w:rsidRPr="00320057">
        <w:t>Обнаруживает недостаточное понимание отдельных положений при воспроизведении текста учебника (записей, первоисточников) или отвечает неполно на вопросы учителя, допуская одну - две грубые ошибки.</w:t>
      </w:r>
    </w:p>
    <w:p w14:paraId="30A80EB5" w14:textId="77777777" w:rsidR="006124CF" w:rsidRPr="00320057" w:rsidRDefault="006124CF" w:rsidP="002848DA">
      <w:pPr>
        <w:tabs>
          <w:tab w:val="left" w:pos="851"/>
        </w:tabs>
        <w:ind w:firstLine="567"/>
        <w:jc w:val="both"/>
        <w:rPr>
          <w:b/>
        </w:rPr>
      </w:pPr>
    </w:p>
    <w:p w14:paraId="3A48F2BF" w14:textId="77777777" w:rsidR="006124CF" w:rsidRPr="00320057" w:rsidRDefault="006124CF" w:rsidP="002848DA">
      <w:pPr>
        <w:tabs>
          <w:tab w:val="left" w:pos="851"/>
        </w:tabs>
        <w:ind w:firstLine="567"/>
        <w:jc w:val="both"/>
      </w:pPr>
      <w:r w:rsidRPr="00320057">
        <w:rPr>
          <w:b/>
        </w:rPr>
        <w:t>Оценка «2» ставится, если ученик</w:t>
      </w:r>
      <w:r w:rsidRPr="00320057">
        <w:t>:</w:t>
      </w:r>
    </w:p>
    <w:p w14:paraId="1B955DAF" w14:textId="77777777" w:rsidR="006124CF" w:rsidRPr="00320057" w:rsidRDefault="006124CF" w:rsidP="002848DA">
      <w:pPr>
        <w:numPr>
          <w:ilvl w:val="0"/>
          <w:numId w:val="36"/>
        </w:numPr>
        <w:tabs>
          <w:tab w:val="left" w:pos="851"/>
        </w:tabs>
        <w:ind w:left="0" w:firstLine="567"/>
        <w:jc w:val="both"/>
      </w:pPr>
      <w:r w:rsidRPr="00320057">
        <w:t>Не усвоил и не раскрыл основное содержание материала; не делает выводов и обобщений.</w:t>
      </w:r>
    </w:p>
    <w:p w14:paraId="4C37C350" w14:textId="77777777" w:rsidR="006124CF" w:rsidRPr="00320057" w:rsidRDefault="006124CF" w:rsidP="002848DA">
      <w:pPr>
        <w:numPr>
          <w:ilvl w:val="0"/>
          <w:numId w:val="36"/>
        </w:numPr>
        <w:tabs>
          <w:tab w:val="left" w:pos="851"/>
        </w:tabs>
        <w:ind w:left="0" w:firstLine="567"/>
        <w:jc w:val="both"/>
      </w:pPr>
      <w:r w:rsidRPr="00320057">
        <w:t>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 и задач по образцу.</w:t>
      </w:r>
    </w:p>
    <w:p w14:paraId="124CAB82" w14:textId="77777777" w:rsidR="006124CF" w:rsidRPr="00320057" w:rsidRDefault="006124CF" w:rsidP="002848DA">
      <w:pPr>
        <w:numPr>
          <w:ilvl w:val="0"/>
          <w:numId w:val="36"/>
        </w:numPr>
        <w:tabs>
          <w:tab w:val="left" w:pos="851"/>
        </w:tabs>
        <w:ind w:left="0" w:firstLine="567"/>
        <w:jc w:val="both"/>
      </w:pPr>
      <w:r w:rsidRPr="00320057">
        <w:t>При ответе (на один вопрос) допускает более двух грубых ошибок, которые не может исправить даже при помощи учителя.</w:t>
      </w:r>
    </w:p>
    <w:p w14:paraId="225C4CBB" w14:textId="77777777" w:rsidR="006124CF" w:rsidRPr="00320057" w:rsidRDefault="006124CF" w:rsidP="002848DA">
      <w:pPr>
        <w:numPr>
          <w:ilvl w:val="0"/>
          <w:numId w:val="36"/>
        </w:numPr>
        <w:tabs>
          <w:tab w:val="left" w:pos="851"/>
        </w:tabs>
        <w:ind w:left="0" w:firstLine="567"/>
        <w:jc w:val="both"/>
      </w:pPr>
      <w:r w:rsidRPr="00320057">
        <w:t>Не может ответить ни на один их поставленных вопросов.</w:t>
      </w:r>
    </w:p>
    <w:p w14:paraId="49F865BE" w14:textId="77777777" w:rsidR="006124CF" w:rsidRPr="00320057" w:rsidRDefault="006124CF" w:rsidP="002848DA">
      <w:pPr>
        <w:numPr>
          <w:ilvl w:val="0"/>
          <w:numId w:val="36"/>
        </w:numPr>
        <w:tabs>
          <w:tab w:val="left" w:pos="851"/>
        </w:tabs>
        <w:ind w:left="0" w:firstLine="567"/>
        <w:jc w:val="both"/>
      </w:pPr>
      <w:r w:rsidRPr="00320057">
        <w:t>Полностью не усвоил материал.</w:t>
      </w:r>
    </w:p>
    <w:p w14:paraId="5964129F" w14:textId="77777777" w:rsidR="006124CF" w:rsidRPr="00320057" w:rsidRDefault="006124CF" w:rsidP="00320057">
      <w:pPr>
        <w:tabs>
          <w:tab w:val="left" w:pos="5103"/>
        </w:tabs>
        <w:jc w:val="both"/>
      </w:pPr>
    </w:p>
    <w:p w14:paraId="6F2B4D7A" w14:textId="77777777" w:rsidR="007A3180" w:rsidRPr="00320057" w:rsidRDefault="007A3180" w:rsidP="00320057">
      <w:pPr>
        <w:tabs>
          <w:tab w:val="left" w:pos="5103"/>
        </w:tabs>
        <w:jc w:val="both"/>
      </w:pPr>
    </w:p>
    <w:p w14:paraId="6B483ADA" w14:textId="77777777" w:rsidR="007A3180" w:rsidRPr="00320057" w:rsidRDefault="00DC5CF9" w:rsidP="00973958">
      <w:pPr>
        <w:tabs>
          <w:tab w:val="left" w:pos="5103"/>
        </w:tabs>
        <w:jc w:val="center"/>
        <w:rPr>
          <w:b/>
        </w:rPr>
      </w:pPr>
      <w:r w:rsidRPr="00320057">
        <w:rPr>
          <w:b/>
        </w:rPr>
        <w:t>9</w:t>
      </w:r>
      <w:r w:rsidR="007A3180" w:rsidRPr="00320057">
        <w:rPr>
          <w:b/>
        </w:rPr>
        <w:t>. Оценка выполнения практических (лабораторных) работ, опытов</w:t>
      </w:r>
      <w:r w:rsidR="00F02A95" w:rsidRPr="00320057">
        <w:rPr>
          <w:b/>
        </w:rPr>
        <w:t xml:space="preserve"> по физике, химии, биологии:</w:t>
      </w:r>
    </w:p>
    <w:p w14:paraId="4D06AF03" w14:textId="77777777" w:rsidR="00DC5CF9" w:rsidRPr="00320057" w:rsidRDefault="00DC5CF9" w:rsidP="00320057">
      <w:pPr>
        <w:tabs>
          <w:tab w:val="left" w:pos="5103"/>
        </w:tabs>
        <w:ind w:left="360"/>
        <w:jc w:val="both"/>
        <w:rPr>
          <w:b/>
        </w:rPr>
      </w:pPr>
    </w:p>
    <w:p w14:paraId="1474DCA3" w14:textId="77777777" w:rsidR="007A3180" w:rsidRPr="00320057" w:rsidRDefault="007A3180" w:rsidP="00320057">
      <w:pPr>
        <w:tabs>
          <w:tab w:val="left" w:pos="5103"/>
        </w:tabs>
        <w:ind w:firstLine="1134"/>
        <w:jc w:val="both"/>
        <w:rPr>
          <w:b/>
        </w:rPr>
      </w:pPr>
      <w:r w:rsidRPr="00320057">
        <w:rPr>
          <w:b/>
        </w:rPr>
        <w:t>Оценка «5» ставится, если ученик:</w:t>
      </w:r>
    </w:p>
    <w:p w14:paraId="624104D2" w14:textId="77777777" w:rsidR="007A3180" w:rsidRPr="00320057" w:rsidRDefault="007A3180" w:rsidP="002848DA">
      <w:pPr>
        <w:numPr>
          <w:ilvl w:val="0"/>
          <w:numId w:val="14"/>
        </w:numPr>
        <w:tabs>
          <w:tab w:val="left" w:pos="851"/>
        </w:tabs>
        <w:ind w:left="0" w:firstLine="567"/>
        <w:jc w:val="both"/>
      </w:pPr>
      <w:r w:rsidRPr="00320057">
        <w:t>Правильно определил цель опыта и выполнил работу в полном объеме с соблюдением необходимой последовательности проведения опытов и измерений.</w:t>
      </w:r>
    </w:p>
    <w:p w14:paraId="7362E18D" w14:textId="77777777" w:rsidR="007A3180" w:rsidRPr="00320057" w:rsidRDefault="007A3180" w:rsidP="002848DA">
      <w:pPr>
        <w:numPr>
          <w:ilvl w:val="0"/>
          <w:numId w:val="14"/>
        </w:numPr>
        <w:tabs>
          <w:tab w:val="left" w:pos="851"/>
        </w:tabs>
        <w:ind w:left="0" w:firstLine="567"/>
        <w:jc w:val="both"/>
      </w:pPr>
      <w:r w:rsidRPr="00320057">
        <w:t xml:space="preserve">Самостоятельно и рационально выбрал и подготовил для опыта необходимое оборудование, все </w:t>
      </w:r>
      <w:r w:rsidR="002848DA" w:rsidRPr="00320057">
        <w:t>опыты провел</w:t>
      </w:r>
      <w:r w:rsidRPr="00320057">
        <w:t xml:space="preserve"> в условиях и режимах, обеспечивающих получение результатов и выводов с наибольшей точностью.</w:t>
      </w:r>
    </w:p>
    <w:p w14:paraId="3373C254" w14:textId="77777777" w:rsidR="007A3180" w:rsidRPr="00320057" w:rsidRDefault="007A3180" w:rsidP="002848DA">
      <w:pPr>
        <w:numPr>
          <w:ilvl w:val="0"/>
          <w:numId w:val="14"/>
        </w:numPr>
        <w:tabs>
          <w:tab w:val="left" w:pos="851"/>
        </w:tabs>
        <w:ind w:left="0" w:firstLine="567"/>
        <w:jc w:val="both"/>
      </w:pPr>
      <w:r w:rsidRPr="00320057">
        <w:t>Научно грамотно, логично описал наблюдения и сформировал выводы из опыта. В представленном отчете правильно и аккуратно выполнил все записи, таблицы, рисунки, чертежи, графики, вычисления и сделал выводы.</w:t>
      </w:r>
    </w:p>
    <w:p w14:paraId="7AF2DDC3" w14:textId="77777777" w:rsidR="007A3180" w:rsidRPr="00320057" w:rsidRDefault="007A3180" w:rsidP="002848DA">
      <w:pPr>
        <w:numPr>
          <w:ilvl w:val="0"/>
          <w:numId w:val="14"/>
        </w:numPr>
        <w:tabs>
          <w:tab w:val="left" w:pos="851"/>
        </w:tabs>
        <w:ind w:left="0" w:firstLine="567"/>
        <w:jc w:val="both"/>
      </w:pPr>
      <w:r w:rsidRPr="00320057">
        <w:t>Правильно выполнил анализ погрешностей (9-11 классы).</w:t>
      </w:r>
    </w:p>
    <w:p w14:paraId="52328C75" w14:textId="77777777" w:rsidR="007A3180" w:rsidRPr="00320057" w:rsidRDefault="007A3180" w:rsidP="002848DA">
      <w:pPr>
        <w:numPr>
          <w:ilvl w:val="0"/>
          <w:numId w:val="14"/>
        </w:numPr>
        <w:tabs>
          <w:tab w:val="left" w:pos="851"/>
        </w:tabs>
        <w:ind w:left="0" w:firstLine="567"/>
        <w:jc w:val="both"/>
      </w:pPr>
      <w:r w:rsidRPr="00320057">
        <w:t>Проявляет организационно-трудовые умения (поддерживает чистоту рабочего места и порядок на столе, экономно использует расходные материалы).</w:t>
      </w:r>
    </w:p>
    <w:p w14:paraId="78433FD7" w14:textId="77777777" w:rsidR="007A3180" w:rsidRPr="00320057" w:rsidRDefault="007A3180" w:rsidP="002848DA">
      <w:pPr>
        <w:numPr>
          <w:ilvl w:val="0"/>
          <w:numId w:val="14"/>
        </w:numPr>
        <w:tabs>
          <w:tab w:val="left" w:pos="851"/>
        </w:tabs>
        <w:ind w:left="0" w:firstLine="567"/>
        <w:jc w:val="both"/>
      </w:pPr>
      <w:r w:rsidRPr="00320057">
        <w:t>Эксперимент осуществляет по плану с учетом техники безопасности и правил работы с материалами и оборудованием.</w:t>
      </w:r>
    </w:p>
    <w:p w14:paraId="46F5050E" w14:textId="77777777" w:rsidR="007A3180" w:rsidRPr="00320057" w:rsidRDefault="007A3180" w:rsidP="002848DA">
      <w:pPr>
        <w:tabs>
          <w:tab w:val="left" w:pos="851"/>
        </w:tabs>
        <w:ind w:firstLine="567"/>
        <w:jc w:val="both"/>
      </w:pPr>
    </w:p>
    <w:p w14:paraId="40CFBDEE" w14:textId="77777777" w:rsidR="007A3180" w:rsidRPr="00320057" w:rsidRDefault="007A3180" w:rsidP="002848DA">
      <w:pPr>
        <w:tabs>
          <w:tab w:val="left" w:pos="851"/>
        </w:tabs>
        <w:ind w:firstLine="567"/>
        <w:jc w:val="both"/>
        <w:rPr>
          <w:b/>
        </w:rPr>
      </w:pPr>
      <w:r w:rsidRPr="00320057">
        <w:rPr>
          <w:b/>
        </w:rPr>
        <w:t>Оценка «4» ставится, если ученик выполнил требования к оценке «5», но:</w:t>
      </w:r>
    </w:p>
    <w:p w14:paraId="7CB6371D" w14:textId="77777777" w:rsidR="007A3180" w:rsidRPr="00320057" w:rsidRDefault="007A3180" w:rsidP="002848DA">
      <w:pPr>
        <w:numPr>
          <w:ilvl w:val="0"/>
          <w:numId w:val="15"/>
        </w:numPr>
        <w:tabs>
          <w:tab w:val="left" w:pos="851"/>
        </w:tabs>
        <w:ind w:left="0" w:firstLine="567"/>
        <w:jc w:val="both"/>
      </w:pPr>
      <w:r w:rsidRPr="00320057">
        <w:t>Опыт проводил в условиях, не обеспечивающих достаточной точности измерений.</w:t>
      </w:r>
    </w:p>
    <w:p w14:paraId="756D43B3" w14:textId="77777777" w:rsidR="007A3180" w:rsidRPr="00320057" w:rsidRDefault="007A3180" w:rsidP="002848DA">
      <w:pPr>
        <w:numPr>
          <w:ilvl w:val="0"/>
          <w:numId w:val="15"/>
        </w:numPr>
        <w:tabs>
          <w:tab w:val="left" w:pos="851"/>
        </w:tabs>
        <w:ind w:left="0" w:firstLine="567"/>
        <w:jc w:val="both"/>
      </w:pPr>
      <w:r w:rsidRPr="00320057">
        <w:t xml:space="preserve">Было допущено два – три недочета или </w:t>
      </w:r>
      <w:r w:rsidR="00973958">
        <w:t xml:space="preserve">не </w:t>
      </w:r>
      <w:r w:rsidRPr="00320057">
        <w:t>более одной грубой ошибки и одного недочета.</w:t>
      </w:r>
    </w:p>
    <w:p w14:paraId="7BCB2714" w14:textId="77777777" w:rsidR="007A3180" w:rsidRPr="00320057" w:rsidRDefault="007A3180" w:rsidP="002848DA">
      <w:pPr>
        <w:numPr>
          <w:ilvl w:val="0"/>
          <w:numId w:val="15"/>
        </w:numPr>
        <w:tabs>
          <w:tab w:val="left" w:pos="851"/>
        </w:tabs>
        <w:ind w:left="0" w:firstLine="567"/>
        <w:jc w:val="both"/>
      </w:pPr>
      <w:r w:rsidRPr="00320057">
        <w:t>Эксперимент проведен не полностью или в описании наблюдений из опыта ученик допустил неточности, выводы сделал неполные.</w:t>
      </w:r>
    </w:p>
    <w:p w14:paraId="3BA7309D" w14:textId="77777777" w:rsidR="007A3180" w:rsidRPr="00320057" w:rsidRDefault="007A3180" w:rsidP="002848DA">
      <w:pPr>
        <w:tabs>
          <w:tab w:val="left" w:pos="851"/>
        </w:tabs>
        <w:ind w:firstLine="567"/>
        <w:jc w:val="both"/>
      </w:pPr>
    </w:p>
    <w:p w14:paraId="1800C4BD" w14:textId="77777777" w:rsidR="007A3180" w:rsidRPr="00320057" w:rsidRDefault="007A3180" w:rsidP="002848DA">
      <w:pPr>
        <w:tabs>
          <w:tab w:val="left" w:pos="851"/>
        </w:tabs>
        <w:ind w:firstLine="567"/>
        <w:jc w:val="both"/>
        <w:rPr>
          <w:b/>
        </w:rPr>
      </w:pPr>
      <w:r w:rsidRPr="00320057">
        <w:rPr>
          <w:b/>
        </w:rPr>
        <w:t>Оценка «3» ставится, если ученик:</w:t>
      </w:r>
    </w:p>
    <w:p w14:paraId="708847FF" w14:textId="77777777" w:rsidR="007A3180" w:rsidRPr="00320057" w:rsidRDefault="007A3180" w:rsidP="002848DA">
      <w:pPr>
        <w:numPr>
          <w:ilvl w:val="0"/>
          <w:numId w:val="16"/>
        </w:numPr>
        <w:tabs>
          <w:tab w:val="left" w:pos="851"/>
        </w:tabs>
        <w:ind w:left="0" w:firstLine="567"/>
        <w:jc w:val="both"/>
      </w:pPr>
      <w:r w:rsidRPr="00320057">
        <w:t>Правильно определил цель опыта; работу выполняет правильно не менее чем наполовину, однако объем выполненной части таков, что позволяет получить правильные результаты и выводы по основным, принципиально важным задачам работы.</w:t>
      </w:r>
    </w:p>
    <w:p w14:paraId="373EEA76" w14:textId="77777777" w:rsidR="007A3180" w:rsidRPr="00320057" w:rsidRDefault="007A3180" w:rsidP="002848DA">
      <w:pPr>
        <w:numPr>
          <w:ilvl w:val="0"/>
          <w:numId w:val="16"/>
        </w:numPr>
        <w:tabs>
          <w:tab w:val="left" w:pos="851"/>
        </w:tabs>
        <w:ind w:left="0" w:firstLine="567"/>
        <w:jc w:val="both"/>
      </w:pPr>
      <w:r w:rsidRPr="00320057">
        <w:t>Подбор оборудования, объектов, материалов, а также работы по началу опыта провел с помощью учителя; или в ходе проведения опыта и измерений опыта были допущены ошибки в описании наблюдений, формулировании выводов.</w:t>
      </w:r>
    </w:p>
    <w:p w14:paraId="03B58F35" w14:textId="77777777" w:rsidR="007A3180" w:rsidRPr="00320057" w:rsidRDefault="007A3180" w:rsidP="002848DA">
      <w:pPr>
        <w:numPr>
          <w:ilvl w:val="0"/>
          <w:numId w:val="16"/>
        </w:numPr>
        <w:tabs>
          <w:tab w:val="left" w:pos="851"/>
        </w:tabs>
        <w:ind w:left="0" w:firstLine="567"/>
        <w:jc w:val="both"/>
      </w:pPr>
      <w:r w:rsidRPr="00320057">
        <w:t xml:space="preserve">Опыт проводился в нерациональных условиях, что привело </w:t>
      </w:r>
      <w:r w:rsidR="00D309F6">
        <w:t>к получению результатов с большо</w:t>
      </w:r>
      <w:r w:rsidRPr="00320057">
        <w:t>й погрешностью; или в отчете были допущены в общей сложности не более двух ошибок (в записях единиц, измерениях, в вычислениях, графиках, таблицах, схемах, анализе погрешностей и т.д.) не принципиального для данной работы характера, но повлиявших на результат выполнения; не выполнен совсем или выполнен неверно анализ погрешностей (9-11 классы);</w:t>
      </w:r>
    </w:p>
    <w:p w14:paraId="67438BAA" w14:textId="77777777" w:rsidR="007A3180" w:rsidRPr="00320057" w:rsidRDefault="007A3180" w:rsidP="002848DA">
      <w:pPr>
        <w:numPr>
          <w:ilvl w:val="0"/>
          <w:numId w:val="16"/>
        </w:numPr>
        <w:tabs>
          <w:tab w:val="left" w:pos="851"/>
        </w:tabs>
        <w:ind w:left="0" w:firstLine="567"/>
        <w:jc w:val="both"/>
      </w:pPr>
      <w:r w:rsidRPr="00320057">
        <w:t>Допускает грубую ошибку в ходе эксперимента (в объяснении, в оформлении работы, в соблюдении правил техники безопасности при работе с материалами и оборудованием), которая исправляется по требованию учителя.</w:t>
      </w:r>
    </w:p>
    <w:p w14:paraId="2551E76E" w14:textId="77777777" w:rsidR="007A3180" w:rsidRPr="00320057" w:rsidRDefault="007A3180" w:rsidP="002848DA">
      <w:pPr>
        <w:tabs>
          <w:tab w:val="left" w:pos="851"/>
        </w:tabs>
        <w:ind w:firstLine="567"/>
        <w:jc w:val="both"/>
      </w:pPr>
    </w:p>
    <w:p w14:paraId="5228254D" w14:textId="77777777" w:rsidR="007A3180" w:rsidRPr="00320057" w:rsidRDefault="007A3180" w:rsidP="002848DA">
      <w:pPr>
        <w:tabs>
          <w:tab w:val="left" w:pos="851"/>
        </w:tabs>
        <w:ind w:firstLine="567"/>
        <w:jc w:val="both"/>
        <w:rPr>
          <w:b/>
        </w:rPr>
      </w:pPr>
      <w:r w:rsidRPr="00320057">
        <w:rPr>
          <w:b/>
        </w:rPr>
        <w:t>Оценка «2» ставится, если ученик:</w:t>
      </w:r>
    </w:p>
    <w:p w14:paraId="692BD99B" w14:textId="77777777" w:rsidR="007A3180" w:rsidRPr="00320057" w:rsidRDefault="007A3180" w:rsidP="002848DA">
      <w:pPr>
        <w:numPr>
          <w:ilvl w:val="0"/>
          <w:numId w:val="17"/>
        </w:numPr>
        <w:tabs>
          <w:tab w:val="left" w:pos="851"/>
        </w:tabs>
        <w:ind w:left="0" w:firstLine="567"/>
        <w:jc w:val="both"/>
      </w:pPr>
      <w:r w:rsidRPr="00320057">
        <w:t>Не определил самостоятельно цель опыта: выполнил работу не полностью, не подготовил нужное оборудование и объем выполненной части работы не позволяет сделать правильных выводов.</w:t>
      </w:r>
    </w:p>
    <w:p w14:paraId="5247F8F5" w14:textId="77777777" w:rsidR="007A3180" w:rsidRPr="00320057" w:rsidRDefault="007A3180" w:rsidP="002848DA">
      <w:pPr>
        <w:numPr>
          <w:ilvl w:val="0"/>
          <w:numId w:val="17"/>
        </w:numPr>
        <w:tabs>
          <w:tab w:val="left" w:pos="851"/>
        </w:tabs>
        <w:ind w:left="0" w:firstLine="567"/>
        <w:jc w:val="both"/>
      </w:pPr>
      <w:r w:rsidRPr="00320057">
        <w:t>Опыты, измерения, вычисления, наблюдения производились неправильно.</w:t>
      </w:r>
    </w:p>
    <w:p w14:paraId="2E26AD31" w14:textId="77777777" w:rsidR="007A3180" w:rsidRPr="00320057" w:rsidRDefault="007A3180" w:rsidP="002848DA">
      <w:pPr>
        <w:numPr>
          <w:ilvl w:val="0"/>
          <w:numId w:val="17"/>
        </w:numPr>
        <w:tabs>
          <w:tab w:val="left" w:pos="851"/>
        </w:tabs>
        <w:ind w:left="0" w:firstLine="567"/>
        <w:jc w:val="both"/>
      </w:pPr>
      <w:r w:rsidRPr="00320057">
        <w:t xml:space="preserve">В ходе работы и в отчете обнаружились в совокупности все </w:t>
      </w:r>
      <w:r w:rsidR="002848DA" w:rsidRPr="00320057">
        <w:t>недостатки, отмеченные</w:t>
      </w:r>
      <w:r w:rsidRPr="00320057">
        <w:t xml:space="preserve"> в требованиях к оценке «3».</w:t>
      </w:r>
    </w:p>
    <w:p w14:paraId="1CCEF0A4" w14:textId="77777777" w:rsidR="007A3180" w:rsidRPr="00320057" w:rsidRDefault="007A3180" w:rsidP="002848DA">
      <w:pPr>
        <w:numPr>
          <w:ilvl w:val="0"/>
          <w:numId w:val="17"/>
        </w:numPr>
        <w:tabs>
          <w:tab w:val="left" w:pos="851"/>
        </w:tabs>
        <w:ind w:left="0" w:firstLine="567"/>
        <w:jc w:val="both"/>
      </w:pPr>
      <w:r w:rsidRPr="00320057">
        <w:t>Допускает две (и более) грубые ошибки в ходе эксперимента, в объяснении, в оформлении работы, в соблюдении правил техники безопасности при работе с веществами и оборудованием, которые не может исправить даже по требованию учителя.</w:t>
      </w:r>
    </w:p>
    <w:p w14:paraId="49F29420" w14:textId="77777777" w:rsidR="00DC5CF9" w:rsidRPr="00320057" w:rsidRDefault="00DC5CF9" w:rsidP="002848DA">
      <w:pPr>
        <w:tabs>
          <w:tab w:val="left" w:pos="5103"/>
        </w:tabs>
        <w:jc w:val="both"/>
      </w:pPr>
    </w:p>
    <w:p w14:paraId="7A297393" w14:textId="77777777" w:rsidR="007A3180" w:rsidRPr="00320057" w:rsidRDefault="00DC5CF9" w:rsidP="00320057">
      <w:pPr>
        <w:tabs>
          <w:tab w:val="left" w:pos="5103"/>
        </w:tabs>
        <w:ind w:left="360"/>
        <w:jc w:val="center"/>
        <w:rPr>
          <w:b/>
        </w:rPr>
      </w:pPr>
      <w:r w:rsidRPr="00320057">
        <w:rPr>
          <w:b/>
        </w:rPr>
        <w:t>10</w:t>
      </w:r>
      <w:r w:rsidR="00613EFC" w:rsidRPr="00320057">
        <w:rPr>
          <w:b/>
        </w:rPr>
        <w:t>.</w:t>
      </w:r>
      <w:r w:rsidR="007A3180" w:rsidRPr="00320057">
        <w:rPr>
          <w:b/>
        </w:rPr>
        <w:t>Оценка умений проводить наблюдения</w:t>
      </w:r>
      <w:r w:rsidR="00F02A95" w:rsidRPr="00320057">
        <w:rPr>
          <w:b/>
        </w:rPr>
        <w:t xml:space="preserve"> по географии, биологии</w:t>
      </w:r>
    </w:p>
    <w:p w14:paraId="2343DA72" w14:textId="77777777" w:rsidR="007A3180" w:rsidRPr="00320057" w:rsidRDefault="007A3180" w:rsidP="00320057">
      <w:pPr>
        <w:tabs>
          <w:tab w:val="left" w:pos="5103"/>
        </w:tabs>
        <w:ind w:left="142" w:firstLine="992"/>
        <w:jc w:val="both"/>
        <w:rPr>
          <w:b/>
        </w:rPr>
      </w:pPr>
      <w:r w:rsidRPr="00320057">
        <w:rPr>
          <w:b/>
        </w:rPr>
        <w:t>Оценка «5» ставится, если ученик:</w:t>
      </w:r>
    </w:p>
    <w:p w14:paraId="7D200D9E" w14:textId="77777777" w:rsidR="007A3180" w:rsidRPr="00320057" w:rsidRDefault="007A3180" w:rsidP="002848DA">
      <w:pPr>
        <w:numPr>
          <w:ilvl w:val="0"/>
          <w:numId w:val="18"/>
        </w:numPr>
        <w:tabs>
          <w:tab w:val="left" w:pos="851"/>
        </w:tabs>
        <w:ind w:left="0" w:firstLine="567"/>
        <w:jc w:val="both"/>
      </w:pPr>
      <w:r w:rsidRPr="00320057">
        <w:t>Правильно по заданию учителя провел наблюдение.</w:t>
      </w:r>
    </w:p>
    <w:p w14:paraId="51B76E2B" w14:textId="77777777" w:rsidR="007A3180" w:rsidRPr="00320057" w:rsidRDefault="007A3180" w:rsidP="002848DA">
      <w:pPr>
        <w:numPr>
          <w:ilvl w:val="0"/>
          <w:numId w:val="18"/>
        </w:numPr>
        <w:tabs>
          <w:tab w:val="left" w:pos="851"/>
        </w:tabs>
        <w:ind w:left="0" w:firstLine="567"/>
        <w:jc w:val="both"/>
      </w:pPr>
      <w:r w:rsidRPr="00320057">
        <w:t>Выделил существенные признаки у наблюдаемого объекта (процесса).</w:t>
      </w:r>
    </w:p>
    <w:p w14:paraId="050A468F" w14:textId="77777777" w:rsidR="007A3180" w:rsidRPr="00320057" w:rsidRDefault="007A3180" w:rsidP="002848DA">
      <w:pPr>
        <w:numPr>
          <w:ilvl w:val="0"/>
          <w:numId w:val="18"/>
        </w:numPr>
        <w:tabs>
          <w:tab w:val="left" w:pos="851"/>
        </w:tabs>
        <w:ind w:left="0" w:firstLine="567"/>
        <w:jc w:val="both"/>
      </w:pPr>
      <w:r w:rsidRPr="00320057">
        <w:t>Логично, научно грамотно оформил результаты наблюдений и выводы.</w:t>
      </w:r>
    </w:p>
    <w:p w14:paraId="764194BE" w14:textId="77777777" w:rsidR="007A3180" w:rsidRPr="00320057" w:rsidRDefault="007A3180" w:rsidP="002848DA">
      <w:pPr>
        <w:tabs>
          <w:tab w:val="left" w:pos="851"/>
        </w:tabs>
        <w:ind w:firstLine="567"/>
        <w:jc w:val="both"/>
      </w:pPr>
    </w:p>
    <w:p w14:paraId="4CF43116" w14:textId="77777777" w:rsidR="007A3180" w:rsidRPr="00320057" w:rsidRDefault="007A3180" w:rsidP="002848DA">
      <w:pPr>
        <w:tabs>
          <w:tab w:val="left" w:pos="851"/>
        </w:tabs>
        <w:ind w:firstLine="567"/>
        <w:jc w:val="both"/>
        <w:rPr>
          <w:b/>
        </w:rPr>
      </w:pPr>
      <w:r w:rsidRPr="00320057">
        <w:rPr>
          <w:b/>
        </w:rPr>
        <w:t>Оценка «4» ставится, если ученик:</w:t>
      </w:r>
    </w:p>
    <w:p w14:paraId="4F0C00C4" w14:textId="77777777" w:rsidR="007A3180" w:rsidRPr="00320057" w:rsidRDefault="007A3180" w:rsidP="002848DA">
      <w:pPr>
        <w:numPr>
          <w:ilvl w:val="0"/>
          <w:numId w:val="19"/>
        </w:numPr>
        <w:tabs>
          <w:tab w:val="left" w:pos="851"/>
        </w:tabs>
        <w:ind w:left="0" w:firstLine="567"/>
        <w:jc w:val="both"/>
      </w:pPr>
      <w:r w:rsidRPr="00320057">
        <w:t>Правильно по заданию учителя провел наблюдение.</w:t>
      </w:r>
    </w:p>
    <w:p w14:paraId="1A864F00" w14:textId="77777777" w:rsidR="007A3180" w:rsidRPr="00320057" w:rsidRDefault="007A3180" w:rsidP="002848DA">
      <w:pPr>
        <w:numPr>
          <w:ilvl w:val="0"/>
          <w:numId w:val="19"/>
        </w:numPr>
        <w:tabs>
          <w:tab w:val="left" w:pos="851"/>
        </w:tabs>
        <w:ind w:left="0" w:firstLine="567"/>
        <w:jc w:val="both"/>
      </w:pPr>
      <w:r w:rsidRPr="00320057">
        <w:t>При выделении существенных признаков у наблюдаемого объекта (процесса) назвал второстепенное.</w:t>
      </w:r>
    </w:p>
    <w:p w14:paraId="2D9166C7" w14:textId="77777777" w:rsidR="007A3180" w:rsidRPr="00320057" w:rsidRDefault="007A3180" w:rsidP="002848DA">
      <w:pPr>
        <w:numPr>
          <w:ilvl w:val="0"/>
          <w:numId w:val="19"/>
        </w:numPr>
        <w:tabs>
          <w:tab w:val="left" w:pos="851"/>
        </w:tabs>
        <w:ind w:left="0" w:firstLine="567"/>
        <w:jc w:val="both"/>
      </w:pPr>
      <w:r w:rsidRPr="00320057">
        <w:t xml:space="preserve">Допустил небрежность в </w:t>
      </w:r>
      <w:r w:rsidR="002848DA" w:rsidRPr="00320057">
        <w:t>оформлении наблюдений</w:t>
      </w:r>
      <w:r w:rsidRPr="00320057">
        <w:t xml:space="preserve"> и выводов.</w:t>
      </w:r>
    </w:p>
    <w:p w14:paraId="3E20A77A" w14:textId="77777777" w:rsidR="007A3180" w:rsidRPr="00320057" w:rsidRDefault="007A3180" w:rsidP="002848DA">
      <w:pPr>
        <w:tabs>
          <w:tab w:val="left" w:pos="851"/>
        </w:tabs>
        <w:ind w:firstLine="567"/>
        <w:jc w:val="both"/>
      </w:pPr>
    </w:p>
    <w:p w14:paraId="05C5BC3B" w14:textId="77777777" w:rsidR="007A3180" w:rsidRPr="00320057" w:rsidRDefault="007A3180" w:rsidP="002848DA">
      <w:pPr>
        <w:tabs>
          <w:tab w:val="left" w:pos="851"/>
        </w:tabs>
        <w:ind w:firstLine="567"/>
        <w:jc w:val="both"/>
        <w:rPr>
          <w:b/>
        </w:rPr>
      </w:pPr>
      <w:r w:rsidRPr="00320057">
        <w:rPr>
          <w:b/>
        </w:rPr>
        <w:t>Оценка «3» ставится, если ученик:</w:t>
      </w:r>
    </w:p>
    <w:p w14:paraId="0DD2CCCC" w14:textId="77777777" w:rsidR="007A3180" w:rsidRPr="00320057" w:rsidRDefault="007A3180" w:rsidP="002848DA">
      <w:pPr>
        <w:numPr>
          <w:ilvl w:val="0"/>
          <w:numId w:val="20"/>
        </w:numPr>
        <w:tabs>
          <w:tab w:val="left" w:pos="851"/>
        </w:tabs>
        <w:ind w:left="0" w:firstLine="567"/>
        <w:jc w:val="both"/>
      </w:pPr>
      <w:r w:rsidRPr="00320057">
        <w:t>Допустил неточности и 1-2 ошибки в проведении наблюдений по заданию учителя.</w:t>
      </w:r>
    </w:p>
    <w:p w14:paraId="6B076BC6" w14:textId="77777777" w:rsidR="007A3180" w:rsidRPr="00320057" w:rsidRDefault="007A3180" w:rsidP="002848DA">
      <w:pPr>
        <w:numPr>
          <w:ilvl w:val="0"/>
          <w:numId w:val="20"/>
        </w:numPr>
        <w:tabs>
          <w:tab w:val="left" w:pos="851"/>
        </w:tabs>
        <w:ind w:left="0" w:firstLine="567"/>
        <w:jc w:val="both"/>
      </w:pPr>
      <w:r w:rsidRPr="00320057">
        <w:t>При выделении существенных признаков у наблюдаемого объекта (процесса) выделил лишь некоторые.</w:t>
      </w:r>
    </w:p>
    <w:p w14:paraId="16BE7794" w14:textId="77777777" w:rsidR="007A3180" w:rsidRPr="00320057" w:rsidRDefault="007A3180" w:rsidP="002848DA">
      <w:pPr>
        <w:numPr>
          <w:ilvl w:val="0"/>
          <w:numId w:val="20"/>
        </w:numPr>
        <w:tabs>
          <w:tab w:val="left" w:pos="851"/>
        </w:tabs>
        <w:ind w:left="0" w:firstLine="567"/>
        <w:jc w:val="both"/>
      </w:pPr>
      <w:r w:rsidRPr="00320057">
        <w:t>Допустил 1-2 ошибки в оформлении наблюдений и выводов.</w:t>
      </w:r>
    </w:p>
    <w:p w14:paraId="23FE2AEE" w14:textId="77777777" w:rsidR="007A3180" w:rsidRPr="00320057" w:rsidRDefault="007A3180" w:rsidP="002848DA">
      <w:pPr>
        <w:tabs>
          <w:tab w:val="left" w:pos="851"/>
        </w:tabs>
        <w:ind w:firstLine="567"/>
        <w:jc w:val="both"/>
      </w:pPr>
    </w:p>
    <w:p w14:paraId="68C1AED8" w14:textId="77777777" w:rsidR="007A3180" w:rsidRPr="00320057" w:rsidRDefault="007A3180" w:rsidP="002848DA">
      <w:pPr>
        <w:tabs>
          <w:tab w:val="left" w:pos="851"/>
        </w:tabs>
        <w:ind w:firstLine="567"/>
        <w:jc w:val="both"/>
        <w:rPr>
          <w:b/>
        </w:rPr>
      </w:pPr>
      <w:r w:rsidRPr="00320057">
        <w:rPr>
          <w:b/>
        </w:rPr>
        <w:t>Оценка «2» ставится, если ученик:</w:t>
      </w:r>
    </w:p>
    <w:p w14:paraId="695D921F" w14:textId="77777777" w:rsidR="007A3180" w:rsidRPr="00320057" w:rsidRDefault="007A3180" w:rsidP="002848DA">
      <w:pPr>
        <w:numPr>
          <w:ilvl w:val="0"/>
          <w:numId w:val="21"/>
        </w:numPr>
        <w:tabs>
          <w:tab w:val="left" w:pos="851"/>
        </w:tabs>
        <w:ind w:left="0" w:firstLine="567"/>
        <w:jc w:val="both"/>
      </w:pPr>
      <w:r w:rsidRPr="00320057">
        <w:t>Допустил 3-4 ошибки в проведении наблюдений по заданию учителя.</w:t>
      </w:r>
    </w:p>
    <w:p w14:paraId="45BBA08E" w14:textId="77777777" w:rsidR="007A3180" w:rsidRPr="00320057" w:rsidRDefault="007A3180" w:rsidP="002848DA">
      <w:pPr>
        <w:numPr>
          <w:ilvl w:val="0"/>
          <w:numId w:val="21"/>
        </w:numPr>
        <w:tabs>
          <w:tab w:val="left" w:pos="851"/>
        </w:tabs>
        <w:ind w:left="0" w:firstLine="567"/>
        <w:jc w:val="both"/>
      </w:pPr>
      <w:r w:rsidRPr="00320057">
        <w:t>Неправильно выделил признаки наблюдаемого объекта (процесса).</w:t>
      </w:r>
    </w:p>
    <w:p w14:paraId="4A0B33A3" w14:textId="77777777" w:rsidR="007A3180" w:rsidRPr="00320057" w:rsidRDefault="007A3180" w:rsidP="002848DA">
      <w:pPr>
        <w:numPr>
          <w:ilvl w:val="0"/>
          <w:numId w:val="21"/>
        </w:numPr>
        <w:tabs>
          <w:tab w:val="left" w:pos="851"/>
        </w:tabs>
        <w:ind w:left="0" w:firstLine="567"/>
        <w:jc w:val="both"/>
      </w:pPr>
      <w:r w:rsidRPr="00320057">
        <w:t>Допустил 3-4 ошибки в оформлении наблюдений и выводов.</w:t>
      </w:r>
    </w:p>
    <w:p w14:paraId="2AC8DC11" w14:textId="77777777" w:rsidR="007A3180" w:rsidRPr="00320057" w:rsidRDefault="002848DA" w:rsidP="002848DA">
      <w:pPr>
        <w:tabs>
          <w:tab w:val="left" w:pos="851"/>
        </w:tabs>
        <w:ind w:firstLine="567"/>
        <w:jc w:val="both"/>
      </w:pPr>
      <w:r>
        <w:t xml:space="preserve">4.  </w:t>
      </w:r>
      <w:r w:rsidR="007A3180" w:rsidRPr="00320057">
        <w:t>Не владеет умением проводить наблюдение.</w:t>
      </w:r>
    </w:p>
    <w:p w14:paraId="76AF4892" w14:textId="77777777" w:rsidR="00DC5CF9" w:rsidRPr="00320057" w:rsidRDefault="00DC5CF9" w:rsidP="002848DA">
      <w:pPr>
        <w:tabs>
          <w:tab w:val="left" w:pos="5103"/>
        </w:tabs>
        <w:jc w:val="both"/>
      </w:pPr>
    </w:p>
    <w:p w14:paraId="3D80056C" w14:textId="77777777" w:rsidR="00613EFC" w:rsidRPr="00320057" w:rsidRDefault="00DC5CF9" w:rsidP="00320057">
      <w:pPr>
        <w:tabs>
          <w:tab w:val="left" w:pos="5103"/>
        </w:tabs>
        <w:ind w:left="360"/>
        <w:jc w:val="center"/>
        <w:rPr>
          <w:b/>
        </w:rPr>
      </w:pPr>
      <w:r w:rsidRPr="00320057">
        <w:rPr>
          <w:b/>
        </w:rPr>
        <w:t>11.</w:t>
      </w:r>
      <w:r w:rsidR="00613EFC" w:rsidRPr="00320057">
        <w:rPr>
          <w:b/>
        </w:rPr>
        <w:t>Критерии и нормы устного ответа по истории и обществознанию</w:t>
      </w:r>
    </w:p>
    <w:p w14:paraId="735CC7CA" w14:textId="77777777" w:rsidR="00613EFC" w:rsidRPr="00320057" w:rsidRDefault="00613EFC" w:rsidP="00320057">
      <w:pPr>
        <w:tabs>
          <w:tab w:val="left" w:pos="5103"/>
        </w:tabs>
        <w:ind w:left="142" w:firstLine="851"/>
        <w:jc w:val="both"/>
      </w:pPr>
      <w:r w:rsidRPr="00320057">
        <w:rPr>
          <w:b/>
        </w:rPr>
        <w:t xml:space="preserve">Оценка «5» ставится, </w:t>
      </w:r>
      <w:r w:rsidR="002848DA" w:rsidRPr="00320057">
        <w:rPr>
          <w:b/>
        </w:rPr>
        <w:t>если ученик</w:t>
      </w:r>
      <w:r w:rsidRPr="00320057">
        <w:t>:</w:t>
      </w:r>
    </w:p>
    <w:p w14:paraId="49697C21" w14:textId="77777777" w:rsidR="00613EFC" w:rsidRPr="00320057" w:rsidRDefault="00613EFC" w:rsidP="002848DA">
      <w:pPr>
        <w:numPr>
          <w:ilvl w:val="0"/>
          <w:numId w:val="38"/>
        </w:numPr>
        <w:tabs>
          <w:tab w:val="left" w:pos="851"/>
        </w:tabs>
        <w:ind w:left="0" w:firstLine="567"/>
        <w:jc w:val="both"/>
      </w:pPr>
      <w:r w:rsidRPr="00320057">
        <w:t xml:space="preserve">Показывает глубокое и полное знание и понимание всего </w:t>
      </w:r>
      <w:r w:rsidR="002848DA" w:rsidRPr="00320057">
        <w:t>объема программного</w:t>
      </w:r>
      <w:r w:rsidRPr="00320057">
        <w:t xml:space="preserve"> материала; полное понимание сущности рассматриваемых понятий, явлений и закономерностей, теорий, взаимосвязей.</w:t>
      </w:r>
    </w:p>
    <w:p w14:paraId="6ECBDF9E" w14:textId="77777777" w:rsidR="00613EFC" w:rsidRPr="00320057" w:rsidRDefault="00613EFC" w:rsidP="002848DA">
      <w:pPr>
        <w:numPr>
          <w:ilvl w:val="0"/>
          <w:numId w:val="38"/>
        </w:numPr>
        <w:tabs>
          <w:tab w:val="left" w:pos="851"/>
        </w:tabs>
        <w:ind w:left="0" w:firstLine="567"/>
        <w:jc w:val="both"/>
      </w:pPr>
      <w:r w:rsidRPr="00320057">
        <w:t xml:space="preserve">Умеет составить полный и правильный ответ на основе изученного материала; выделять главные положения, самостоятельно подтверждать ответ конкретными примерами, фактами; самостоятельно и аргументировано делать анализ, обобщать, </w:t>
      </w:r>
      <w:r w:rsidR="001E299E">
        <w:t xml:space="preserve">делать </w:t>
      </w:r>
      <w:r w:rsidRPr="00320057">
        <w:t>выводы. Устанавливает межпредметные (на основе ранее приобретенных знаний) и внутрипредметные связи, творчески применяет полученные знания в незнакомой ситуации. Последовательно, четко, связно, обоснованно и безошибочно излагает учебный материал: дает ответ в логической последовательности с использованием принятой терминологии; делает собственные выводы; формирует точное определение и истолкование основных понятий; при ответе не повторяет дословно текст учебника; излагает материал литературным языком; правильно и обстоятельно отвечает на дополнительные вопросы учителя. Самостоятельно и рационально использует наглядные пособия, справочные материалы, учебник, дополнительную литературу, первоисточники.</w:t>
      </w:r>
    </w:p>
    <w:p w14:paraId="1E4EA43D" w14:textId="77777777" w:rsidR="00613EFC" w:rsidRPr="00320057" w:rsidRDefault="00613EFC" w:rsidP="002848DA">
      <w:pPr>
        <w:numPr>
          <w:ilvl w:val="0"/>
          <w:numId w:val="38"/>
        </w:numPr>
        <w:tabs>
          <w:tab w:val="left" w:pos="851"/>
        </w:tabs>
        <w:ind w:left="0" w:firstLine="567"/>
        <w:jc w:val="both"/>
      </w:pPr>
      <w:r w:rsidRPr="00320057">
        <w:t xml:space="preserve">Самостоятельно, уверенно и </w:t>
      </w:r>
      <w:r w:rsidR="002848DA" w:rsidRPr="00320057">
        <w:t>безошибочно применяет</w:t>
      </w:r>
      <w:r w:rsidRPr="00320057">
        <w:t xml:space="preserve"> полученные знания в решении проблем на творческом уровне; допускает не более одного недочета, который легко исправляет по требованию учителя.</w:t>
      </w:r>
    </w:p>
    <w:p w14:paraId="49FF8B1B" w14:textId="77777777" w:rsidR="00613EFC" w:rsidRPr="00320057" w:rsidRDefault="00613EFC" w:rsidP="002848DA">
      <w:pPr>
        <w:tabs>
          <w:tab w:val="left" w:pos="851"/>
        </w:tabs>
        <w:ind w:firstLine="567"/>
        <w:jc w:val="both"/>
        <w:rPr>
          <w:b/>
        </w:rPr>
      </w:pPr>
      <w:r w:rsidRPr="00320057">
        <w:rPr>
          <w:b/>
        </w:rPr>
        <w:t>Оценка «4» ставится, если ученик:</w:t>
      </w:r>
    </w:p>
    <w:p w14:paraId="6B886791" w14:textId="77777777" w:rsidR="00613EFC" w:rsidRPr="00320057" w:rsidRDefault="00613EFC" w:rsidP="002848DA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320057">
        <w:t>Показывает знания всего изученного программного материала. Дает полный и правильный ответ на основе изученных теорий; допускает незначительные ошибки и недочеты при воспроизведении изученного материала, определения понятий, неточности при использовании научных терминов или в выводах и обобщениях; материал излагает в определенной логической последовательности, при этом допускает одну негрубую ошибку или не более двух недочетов и может их исправить самостоятельно при требовании или при небольшой помощи  преподавателя; в основном усвоил учебный материал; подтверждает ответ  конкретными примерами; правильно отвечает на дополнительные вопросы учителя.</w:t>
      </w:r>
    </w:p>
    <w:p w14:paraId="6AFA20EE" w14:textId="77777777" w:rsidR="00613EFC" w:rsidRPr="00320057" w:rsidRDefault="00613EFC" w:rsidP="002848DA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320057">
        <w:t>Умеет самостоятельно выделять главные положения в изученном материале; на основании фактов и примеров обобщать, делать выводы, устанавливать внутрипредметные связи.  Применяет полученные знания на практике в видоизмененной ситуации, соблюдает основные правила культуры устной и письменной речи, использует научные термины.</w:t>
      </w:r>
    </w:p>
    <w:p w14:paraId="18CE4306" w14:textId="77777777" w:rsidR="00613EFC" w:rsidRPr="00320057" w:rsidRDefault="00613EFC" w:rsidP="002848DA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320057">
        <w:t>Не обладает достаточным навыком работы со справочной литературой, учебником, первоисточниками (правильно ориентируется, но работает медленно). Допускает негрубые нарушения правил оформления письменных работ.</w:t>
      </w:r>
    </w:p>
    <w:p w14:paraId="3BEDFAB2" w14:textId="77777777" w:rsidR="00613EFC" w:rsidRPr="00320057" w:rsidRDefault="00613EFC" w:rsidP="002848DA">
      <w:pPr>
        <w:tabs>
          <w:tab w:val="left" w:pos="851"/>
        </w:tabs>
        <w:ind w:firstLine="567"/>
        <w:jc w:val="both"/>
        <w:rPr>
          <w:b/>
        </w:rPr>
      </w:pPr>
      <w:r w:rsidRPr="00320057">
        <w:rPr>
          <w:b/>
        </w:rPr>
        <w:t>Оценка «3» ставится, если ученик:</w:t>
      </w:r>
    </w:p>
    <w:p w14:paraId="33B75D60" w14:textId="77777777" w:rsidR="00613EFC" w:rsidRPr="00320057" w:rsidRDefault="00613EFC" w:rsidP="002848DA">
      <w:pPr>
        <w:numPr>
          <w:ilvl w:val="0"/>
          <w:numId w:val="40"/>
        </w:numPr>
        <w:tabs>
          <w:tab w:val="left" w:pos="851"/>
        </w:tabs>
        <w:ind w:left="0" w:firstLine="567"/>
        <w:jc w:val="both"/>
      </w:pPr>
      <w:r w:rsidRPr="00320057">
        <w:t>Усвоил основное содержание учебного материала, имеет пробелы в усвоении материала, не препятствующие дальнейшему усвоению программного материала; материал излагает несистематизированно, фрагментарно, не всегда последовательно.</w:t>
      </w:r>
    </w:p>
    <w:p w14:paraId="1C85F622" w14:textId="77777777" w:rsidR="00613EFC" w:rsidRPr="00320057" w:rsidRDefault="00613EFC" w:rsidP="002848DA">
      <w:pPr>
        <w:numPr>
          <w:ilvl w:val="0"/>
          <w:numId w:val="40"/>
        </w:numPr>
        <w:tabs>
          <w:tab w:val="left" w:pos="851"/>
        </w:tabs>
        <w:ind w:left="0" w:firstLine="567"/>
        <w:jc w:val="both"/>
      </w:pPr>
      <w:r w:rsidRPr="00320057">
        <w:t>Показывает недостаточную сформированность отдельных знаний и умений; выводы и обобщения аргументирует слабо, допускает в них ошибки.</w:t>
      </w:r>
    </w:p>
    <w:p w14:paraId="5A402A0D" w14:textId="77777777" w:rsidR="00613EFC" w:rsidRPr="00320057" w:rsidRDefault="00613EFC" w:rsidP="002848DA">
      <w:pPr>
        <w:numPr>
          <w:ilvl w:val="0"/>
          <w:numId w:val="40"/>
        </w:numPr>
        <w:tabs>
          <w:tab w:val="left" w:pos="851"/>
        </w:tabs>
        <w:ind w:left="0" w:firstLine="567"/>
        <w:jc w:val="both"/>
      </w:pPr>
      <w:r w:rsidRPr="00320057">
        <w:t>Допустил ошибки и неточности в использовании научной терминологии, определения понятий дал недостаточно четкие; не использовал в качестве доказательства выводы и обобщения из наблюдений, фактов или допустил ошибки при их изложении.</w:t>
      </w:r>
    </w:p>
    <w:p w14:paraId="6A9A1B4C" w14:textId="77777777" w:rsidR="00613EFC" w:rsidRPr="00320057" w:rsidRDefault="00613EFC" w:rsidP="002848DA">
      <w:pPr>
        <w:numPr>
          <w:ilvl w:val="0"/>
          <w:numId w:val="40"/>
        </w:numPr>
        <w:tabs>
          <w:tab w:val="left" w:pos="851"/>
        </w:tabs>
        <w:ind w:left="0" w:firstLine="567"/>
        <w:jc w:val="both"/>
      </w:pPr>
      <w:r w:rsidRPr="00320057">
        <w:t>Испытывает затруднения в применении знаний, при объяснении конкретных явлений на основе теорий, или в подтверждении конкретных примеров практического применения теорий.</w:t>
      </w:r>
    </w:p>
    <w:p w14:paraId="35162600" w14:textId="77777777" w:rsidR="00613EFC" w:rsidRPr="00320057" w:rsidRDefault="002848DA" w:rsidP="002848DA">
      <w:pPr>
        <w:numPr>
          <w:ilvl w:val="0"/>
          <w:numId w:val="40"/>
        </w:numPr>
        <w:tabs>
          <w:tab w:val="left" w:pos="851"/>
        </w:tabs>
        <w:ind w:left="0" w:firstLine="567"/>
        <w:jc w:val="both"/>
      </w:pPr>
      <w:r w:rsidRPr="00320057">
        <w:t>Отвечает неполно</w:t>
      </w:r>
      <w:r w:rsidR="00613EFC" w:rsidRPr="00320057">
        <w:t xml:space="preserve"> на вопросы учителя (упуская и основное), или воспроизводит содержание текста учебника, но недостаточно понимает отдельные </w:t>
      </w:r>
      <w:r w:rsidRPr="00320057">
        <w:t>положения, имеющие</w:t>
      </w:r>
      <w:r w:rsidR="00613EFC" w:rsidRPr="00320057">
        <w:t xml:space="preserve"> важное значение в этом тексте.</w:t>
      </w:r>
    </w:p>
    <w:p w14:paraId="2DBC9D5A" w14:textId="77777777" w:rsidR="00613EFC" w:rsidRPr="00320057" w:rsidRDefault="00613EFC" w:rsidP="002848DA">
      <w:pPr>
        <w:numPr>
          <w:ilvl w:val="0"/>
          <w:numId w:val="40"/>
        </w:numPr>
        <w:tabs>
          <w:tab w:val="left" w:pos="851"/>
        </w:tabs>
        <w:ind w:left="0" w:firstLine="567"/>
        <w:jc w:val="both"/>
      </w:pPr>
      <w:r w:rsidRPr="00320057">
        <w:t>Обнаруживает недостаточное понимание отдельных положений при воспроизведении текста учебника (записей, первоисточников) или отвечает неполно на вопросы учителя, допуская одну - две грубые ошибки.</w:t>
      </w:r>
    </w:p>
    <w:p w14:paraId="37ED46E2" w14:textId="77777777" w:rsidR="00613EFC" w:rsidRPr="00320057" w:rsidRDefault="00613EFC" w:rsidP="002848DA">
      <w:pPr>
        <w:tabs>
          <w:tab w:val="left" w:pos="851"/>
        </w:tabs>
        <w:ind w:firstLine="567"/>
        <w:jc w:val="both"/>
      </w:pPr>
      <w:r w:rsidRPr="00320057">
        <w:rPr>
          <w:b/>
        </w:rPr>
        <w:t>Оценка «2» ставится, если ученик</w:t>
      </w:r>
      <w:r w:rsidRPr="00320057">
        <w:t>:</w:t>
      </w:r>
    </w:p>
    <w:p w14:paraId="24C526FE" w14:textId="77777777" w:rsidR="00613EFC" w:rsidRPr="00320057" w:rsidRDefault="00613EFC" w:rsidP="002848DA">
      <w:pPr>
        <w:numPr>
          <w:ilvl w:val="0"/>
          <w:numId w:val="41"/>
        </w:numPr>
        <w:tabs>
          <w:tab w:val="left" w:pos="851"/>
        </w:tabs>
        <w:ind w:left="0" w:firstLine="567"/>
        <w:jc w:val="both"/>
      </w:pPr>
      <w:r w:rsidRPr="00320057">
        <w:t>Не усвоил и не раскрыл основное содержание материала; не делает выводов и обобщений.</w:t>
      </w:r>
    </w:p>
    <w:p w14:paraId="3A759E6A" w14:textId="77777777" w:rsidR="00613EFC" w:rsidRPr="00320057" w:rsidRDefault="00613EFC" w:rsidP="002848DA">
      <w:pPr>
        <w:numPr>
          <w:ilvl w:val="0"/>
          <w:numId w:val="41"/>
        </w:numPr>
        <w:tabs>
          <w:tab w:val="left" w:pos="851"/>
        </w:tabs>
        <w:ind w:left="0" w:firstLine="567"/>
        <w:jc w:val="both"/>
      </w:pPr>
      <w:r w:rsidRPr="00320057">
        <w:t>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вопросов.</w:t>
      </w:r>
    </w:p>
    <w:p w14:paraId="4D4B0E91" w14:textId="77777777" w:rsidR="00613EFC" w:rsidRPr="00320057" w:rsidRDefault="00613EFC" w:rsidP="002848DA">
      <w:pPr>
        <w:numPr>
          <w:ilvl w:val="0"/>
          <w:numId w:val="41"/>
        </w:numPr>
        <w:tabs>
          <w:tab w:val="left" w:pos="851"/>
        </w:tabs>
        <w:ind w:left="0" w:firstLine="567"/>
        <w:jc w:val="both"/>
      </w:pPr>
      <w:r w:rsidRPr="00320057">
        <w:t>При ответе (на один вопрос) допускает более двух грубых ошибок, которые не может исправить даже при помощи учителя.</w:t>
      </w:r>
    </w:p>
    <w:p w14:paraId="537AA425" w14:textId="77777777" w:rsidR="00613EFC" w:rsidRPr="00320057" w:rsidRDefault="00613EFC" w:rsidP="002848DA">
      <w:pPr>
        <w:numPr>
          <w:ilvl w:val="0"/>
          <w:numId w:val="41"/>
        </w:numPr>
        <w:tabs>
          <w:tab w:val="left" w:pos="851"/>
        </w:tabs>
        <w:ind w:left="0" w:firstLine="567"/>
        <w:jc w:val="both"/>
      </w:pPr>
      <w:r w:rsidRPr="00320057">
        <w:t>Не может ответить ни на один их поставленных вопросов.</w:t>
      </w:r>
    </w:p>
    <w:p w14:paraId="22F8069F" w14:textId="77777777" w:rsidR="00613EFC" w:rsidRPr="00320057" w:rsidRDefault="00613EFC" w:rsidP="002848DA">
      <w:pPr>
        <w:numPr>
          <w:ilvl w:val="0"/>
          <w:numId w:val="41"/>
        </w:numPr>
        <w:tabs>
          <w:tab w:val="left" w:pos="851"/>
        </w:tabs>
        <w:ind w:left="0" w:firstLine="567"/>
        <w:jc w:val="both"/>
      </w:pPr>
      <w:r w:rsidRPr="00320057">
        <w:t>Полностью не усвоил материал.</w:t>
      </w:r>
    </w:p>
    <w:p w14:paraId="2022B9CF" w14:textId="77777777" w:rsidR="007A3180" w:rsidRPr="00320057" w:rsidRDefault="00DC5CF9" w:rsidP="001E299E">
      <w:pPr>
        <w:tabs>
          <w:tab w:val="left" w:pos="5103"/>
        </w:tabs>
        <w:spacing w:after="120"/>
        <w:ind w:left="360"/>
        <w:jc w:val="center"/>
        <w:rPr>
          <w:b/>
        </w:rPr>
      </w:pPr>
      <w:r w:rsidRPr="00320057">
        <w:rPr>
          <w:b/>
        </w:rPr>
        <w:t>12.</w:t>
      </w:r>
      <w:r w:rsidR="007A3180" w:rsidRPr="00320057">
        <w:rPr>
          <w:b/>
        </w:rPr>
        <w:t>Общая классификация ошибок</w:t>
      </w:r>
    </w:p>
    <w:p w14:paraId="6F3F0EF1" w14:textId="77777777" w:rsidR="007A3180" w:rsidRPr="00320057" w:rsidRDefault="007A3180" w:rsidP="00320057">
      <w:pPr>
        <w:tabs>
          <w:tab w:val="left" w:pos="5103"/>
        </w:tabs>
        <w:ind w:firstLine="1134"/>
        <w:jc w:val="both"/>
      </w:pPr>
      <w:r w:rsidRPr="00320057">
        <w:t xml:space="preserve">При оценке знаний, умений и навыков </w:t>
      </w:r>
      <w:r w:rsidR="001E299E">
        <w:t>об</w:t>
      </w:r>
      <w:r w:rsidRPr="00320057">
        <w:t>уча</w:t>
      </w:r>
      <w:r w:rsidR="001E299E">
        <w:t>ю</w:t>
      </w:r>
      <w:r w:rsidRPr="00320057">
        <w:t>щихся следует учитывать все ошибки (грубые и негрубые) и недочеты.</w:t>
      </w:r>
    </w:p>
    <w:p w14:paraId="612D1E19" w14:textId="77777777" w:rsidR="007A3180" w:rsidRPr="00320057" w:rsidRDefault="007A3180" w:rsidP="00320057">
      <w:pPr>
        <w:tabs>
          <w:tab w:val="left" w:pos="5103"/>
        </w:tabs>
        <w:ind w:firstLine="1134"/>
        <w:jc w:val="both"/>
      </w:pPr>
      <w:r w:rsidRPr="00320057">
        <w:rPr>
          <w:b/>
        </w:rPr>
        <w:t>Грубыми считаются следующие ошибки</w:t>
      </w:r>
      <w:r w:rsidRPr="00320057">
        <w:t>:</w:t>
      </w:r>
    </w:p>
    <w:p w14:paraId="1AE88A50" w14:textId="77777777" w:rsidR="007A3180" w:rsidRPr="00320057" w:rsidRDefault="007A3180" w:rsidP="002848DA">
      <w:pPr>
        <w:numPr>
          <w:ilvl w:val="0"/>
          <w:numId w:val="22"/>
        </w:numPr>
        <w:tabs>
          <w:tab w:val="left" w:pos="851"/>
        </w:tabs>
        <w:ind w:left="0" w:firstLine="567"/>
        <w:jc w:val="both"/>
      </w:pPr>
      <w:r w:rsidRPr="00320057">
        <w:t>незнание определения основных понятий, законов, правил, основных положений теории, незнание формул, общепринятых символов обозначений величин, единиц их измерения;</w:t>
      </w:r>
    </w:p>
    <w:p w14:paraId="660EE1BF" w14:textId="77777777" w:rsidR="007A3180" w:rsidRPr="00320057" w:rsidRDefault="007A3180" w:rsidP="002848DA">
      <w:pPr>
        <w:numPr>
          <w:ilvl w:val="0"/>
          <w:numId w:val="22"/>
        </w:numPr>
        <w:tabs>
          <w:tab w:val="left" w:pos="851"/>
        </w:tabs>
        <w:ind w:left="0" w:firstLine="567"/>
        <w:jc w:val="both"/>
      </w:pPr>
      <w:r w:rsidRPr="00320057">
        <w:t>незнание наименований единиц измерения (физика, химия, математика,</w:t>
      </w:r>
      <w:r w:rsidR="001E299E">
        <w:t xml:space="preserve"> биология,  география, технология</w:t>
      </w:r>
      <w:r w:rsidRPr="00320057">
        <w:t>, ОБЖ);</w:t>
      </w:r>
    </w:p>
    <w:p w14:paraId="63F74F8D" w14:textId="77777777" w:rsidR="007A3180" w:rsidRPr="00320057" w:rsidRDefault="007A3180" w:rsidP="002848DA">
      <w:pPr>
        <w:numPr>
          <w:ilvl w:val="0"/>
          <w:numId w:val="22"/>
        </w:numPr>
        <w:tabs>
          <w:tab w:val="left" w:pos="851"/>
        </w:tabs>
        <w:ind w:left="0" w:firstLine="567"/>
        <w:jc w:val="both"/>
      </w:pPr>
      <w:r w:rsidRPr="00320057">
        <w:t>неумение выделить в ответе главное;</w:t>
      </w:r>
    </w:p>
    <w:p w14:paraId="21B3B508" w14:textId="77777777" w:rsidR="007A3180" w:rsidRPr="00320057" w:rsidRDefault="007A3180" w:rsidP="002848DA">
      <w:pPr>
        <w:numPr>
          <w:ilvl w:val="0"/>
          <w:numId w:val="22"/>
        </w:numPr>
        <w:tabs>
          <w:tab w:val="left" w:pos="851"/>
        </w:tabs>
        <w:ind w:left="0" w:firstLine="567"/>
        <w:jc w:val="both"/>
      </w:pPr>
      <w:r w:rsidRPr="00320057">
        <w:t>неумение применять знания для решения задач и объяснения явлений;</w:t>
      </w:r>
    </w:p>
    <w:p w14:paraId="0634C176" w14:textId="77777777" w:rsidR="007A3180" w:rsidRPr="00320057" w:rsidRDefault="007A3180" w:rsidP="002848DA">
      <w:pPr>
        <w:numPr>
          <w:ilvl w:val="0"/>
          <w:numId w:val="22"/>
        </w:numPr>
        <w:tabs>
          <w:tab w:val="left" w:pos="851"/>
        </w:tabs>
        <w:ind w:left="0" w:firstLine="567"/>
        <w:jc w:val="both"/>
      </w:pPr>
      <w:r w:rsidRPr="00320057">
        <w:t>неумение делать выводы и обобщения;</w:t>
      </w:r>
    </w:p>
    <w:p w14:paraId="30EE7F45" w14:textId="77777777" w:rsidR="007A3180" w:rsidRPr="00320057" w:rsidRDefault="007A3180" w:rsidP="002848DA">
      <w:pPr>
        <w:numPr>
          <w:ilvl w:val="0"/>
          <w:numId w:val="22"/>
        </w:numPr>
        <w:tabs>
          <w:tab w:val="left" w:pos="851"/>
        </w:tabs>
        <w:ind w:left="0" w:firstLine="567"/>
        <w:jc w:val="both"/>
      </w:pPr>
      <w:r w:rsidRPr="00320057">
        <w:t>неумение читать и строить графики и принципиальные схемы;</w:t>
      </w:r>
    </w:p>
    <w:p w14:paraId="489544C5" w14:textId="77777777" w:rsidR="007A3180" w:rsidRPr="00320057" w:rsidRDefault="007A3180" w:rsidP="002848DA">
      <w:pPr>
        <w:numPr>
          <w:ilvl w:val="0"/>
          <w:numId w:val="22"/>
        </w:numPr>
        <w:tabs>
          <w:tab w:val="left" w:pos="851"/>
        </w:tabs>
        <w:ind w:left="0" w:firstLine="567"/>
        <w:jc w:val="both"/>
      </w:pPr>
      <w:r w:rsidRPr="00320057">
        <w:t>неумение подготовить установку или лабораторное оборудование, провести опыт, наблюдения, необходимые расчеты или использовать полученные данные для выводов;</w:t>
      </w:r>
    </w:p>
    <w:p w14:paraId="217C1714" w14:textId="77777777" w:rsidR="007A3180" w:rsidRPr="00320057" w:rsidRDefault="007A3180" w:rsidP="002848DA">
      <w:pPr>
        <w:numPr>
          <w:ilvl w:val="0"/>
          <w:numId w:val="22"/>
        </w:numPr>
        <w:tabs>
          <w:tab w:val="left" w:pos="851"/>
        </w:tabs>
        <w:ind w:left="0" w:firstLine="567"/>
        <w:jc w:val="both"/>
      </w:pPr>
      <w:r w:rsidRPr="00320057">
        <w:t>неумение пользоваться первоисточниками, учебником и справочниками;</w:t>
      </w:r>
    </w:p>
    <w:p w14:paraId="308E281E" w14:textId="77777777" w:rsidR="007A3180" w:rsidRPr="00320057" w:rsidRDefault="007A3180" w:rsidP="002848DA">
      <w:pPr>
        <w:numPr>
          <w:ilvl w:val="0"/>
          <w:numId w:val="22"/>
        </w:numPr>
        <w:tabs>
          <w:tab w:val="left" w:pos="851"/>
        </w:tabs>
        <w:ind w:left="0" w:firstLine="567"/>
        <w:jc w:val="both"/>
      </w:pPr>
      <w:r w:rsidRPr="00320057">
        <w:t>нарушение техники безопасности;</w:t>
      </w:r>
    </w:p>
    <w:p w14:paraId="58A5D62C" w14:textId="77777777" w:rsidR="007A3180" w:rsidRPr="00320057" w:rsidRDefault="007A3180" w:rsidP="002848DA">
      <w:pPr>
        <w:numPr>
          <w:ilvl w:val="0"/>
          <w:numId w:val="22"/>
        </w:numPr>
        <w:tabs>
          <w:tab w:val="left" w:pos="851"/>
          <w:tab w:val="left" w:pos="993"/>
        </w:tabs>
        <w:ind w:left="0" w:firstLine="567"/>
        <w:jc w:val="both"/>
      </w:pPr>
      <w:r w:rsidRPr="00320057">
        <w:t>небрежное отношение к оборудованию, приборам, материалам.</w:t>
      </w:r>
    </w:p>
    <w:p w14:paraId="6D163691" w14:textId="77777777" w:rsidR="007A3180" w:rsidRPr="00320057" w:rsidRDefault="007A3180" w:rsidP="00320057">
      <w:pPr>
        <w:tabs>
          <w:tab w:val="left" w:pos="5103"/>
        </w:tabs>
        <w:ind w:firstLine="1134"/>
        <w:jc w:val="both"/>
      </w:pPr>
      <w:r w:rsidRPr="00320057">
        <w:rPr>
          <w:b/>
        </w:rPr>
        <w:t>К негрубым ошибкам следует отнести</w:t>
      </w:r>
      <w:r w:rsidRPr="00320057">
        <w:t>:</w:t>
      </w:r>
    </w:p>
    <w:p w14:paraId="083837B0" w14:textId="77777777" w:rsidR="007A3180" w:rsidRPr="00320057" w:rsidRDefault="007A3180" w:rsidP="002848DA">
      <w:pPr>
        <w:tabs>
          <w:tab w:val="left" w:pos="5103"/>
        </w:tabs>
        <w:ind w:firstLine="567"/>
        <w:jc w:val="both"/>
      </w:pPr>
      <w:r w:rsidRPr="00320057">
        <w:t>1. неточность формулировок, определений, понятий, законов, теорий, вызванная неполнотой охвата основных признаков определяемого понятия или заменой 1-2 из этих признаков второстепенными;</w:t>
      </w:r>
    </w:p>
    <w:p w14:paraId="6FBD1AB3" w14:textId="77777777" w:rsidR="007A3180" w:rsidRPr="00320057" w:rsidRDefault="007A3180" w:rsidP="002848DA">
      <w:pPr>
        <w:tabs>
          <w:tab w:val="left" w:pos="5103"/>
        </w:tabs>
        <w:ind w:firstLine="567"/>
        <w:jc w:val="both"/>
      </w:pPr>
      <w:r w:rsidRPr="00320057">
        <w:t xml:space="preserve">2. ошибки при снятии показаний с </w:t>
      </w:r>
      <w:r w:rsidR="002848DA" w:rsidRPr="00320057">
        <w:t>измерительных приборов</w:t>
      </w:r>
      <w:r w:rsidRPr="00320057">
        <w:t>, не связанные с определением цены деления шкалы (например, зависящие от расположения измерительных приборов, оптические и др.);</w:t>
      </w:r>
    </w:p>
    <w:p w14:paraId="44B634F8" w14:textId="77777777" w:rsidR="007A3180" w:rsidRPr="00320057" w:rsidRDefault="007A3180" w:rsidP="002848DA">
      <w:pPr>
        <w:tabs>
          <w:tab w:val="left" w:pos="5103"/>
        </w:tabs>
        <w:ind w:firstLine="567"/>
        <w:jc w:val="both"/>
      </w:pPr>
      <w:r w:rsidRPr="00320057">
        <w:t xml:space="preserve">3. ошибки, вызванные несоблюдением условий проведения опыта, </w:t>
      </w:r>
      <w:r w:rsidR="002848DA" w:rsidRPr="00320057">
        <w:t>наблюдения, условий</w:t>
      </w:r>
      <w:r w:rsidRPr="00320057">
        <w:t xml:space="preserve"> работы прибора, оборудования;</w:t>
      </w:r>
    </w:p>
    <w:p w14:paraId="1D1AF652" w14:textId="77777777" w:rsidR="007A3180" w:rsidRPr="00320057" w:rsidRDefault="007A3180" w:rsidP="002848DA">
      <w:pPr>
        <w:tabs>
          <w:tab w:val="left" w:pos="5103"/>
        </w:tabs>
        <w:ind w:firstLine="567"/>
        <w:jc w:val="both"/>
      </w:pPr>
      <w:r w:rsidRPr="00320057">
        <w:t>4. ошибки в условных обозначениях на принципиальных схемах, неточность графика (например, изменение угла наклона) и др.;</w:t>
      </w:r>
    </w:p>
    <w:p w14:paraId="2E6874AB" w14:textId="77777777" w:rsidR="007A3180" w:rsidRPr="00320057" w:rsidRDefault="007A3180" w:rsidP="002848DA">
      <w:pPr>
        <w:tabs>
          <w:tab w:val="left" w:pos="5103"/>
        </w:tabs>
        <w:ind w:firstLine="567"/>
        <w:jc w:val="both"/>
      </w:pPr>
      <w:r w:rsidRPr="00320057">
        <w:t xml:space="preserve">5. нерациональный метод решения задачи или недостаточно продуманный </w:t>
      </w:r>
      <w:r w:rsidR="002848DA" w:rsidRPr="00320057">
        <w:t>план устного</w:t>
      </w:r>
      <w:r w:rsidRPr="00320057">
        <w:t xml:space="preserve"> ответа (нарушение логики, подмена отдельных основных вопросов второстепенными);</w:t>
      </w:r>
    </w:p>
    <w:p w14:paraId="78508588" w14:textId="77777777" w:rsidR="007A3180" w:rsidRPr="00320057" w:rsidRDefault="007A3180" w:rsidP="002848DA">
      <w:pPr>
        <w:tabs>
          <w:tab w:val="left" w:pos="5103"/>
        </w:tabs>
        <w:ind w:firstLine="567"/>
        <w:jc w:val="both"/>
      </w:pPr>
      <w:r w:rsidRPr="00320057">
        <w:t>6. нерациональные методы работы со справочной и другой литературой;</w:t>
      </w:r>
    </w:p>
    <w:p w14:paraId="441FA233" w14:textId="77777777" w:rsidR="007A3180" w:rsidRPr="00320057" w:rsidRDefault="007A3180" w:rsidP="002848DA">
      <w:pPr>
        <w:tabs>
          <w:tab w:val="left" w:pos="5103"/>
        </w:tabs>
        <w:ind w:firstLine="567"/>
        <w:jc w:val="both"/>
      </w:pPr>
      <w:r w:rsidRPr="00320057">
        <w:t>7. неумение решать задачи, выполнять задания в общем виде.</w:t>
      </w:r>
    </w:p>
    <w:p w14:paraId="0C9E58AB" w14:textId="77777777" w:rsidR="007A3180" w:rsidRPr="00320057" w:rsidRDefault="007A3180" w:rsidP="00320057">
      <w:pPr>
        <w:tabs>
          <w:tab w:val="left" w:pos="5103"/>
        </w:tabs>
        <w:ind w:firstLine="1134"/>
        <w:jc w:val="both"/>
      </w:pPr>
      <w:r w:rsidRPr="00320057">
        <w:rPr>
          <w:b/>
        </w:rPr>
        <w:t>Недочетами являются</w:t>
      </w:r>
      <w:r w:rsidRPr="00320057">
        <w:t>:</w:t>
      </w:r>
    </w:p>
    <w:p w14:paraId="31BC5F4E" w14:textId="77777777" w:rsidR="007A3180" w:rsidRPr="00320057" w:rsidRDefault="007A3180" w:rsidP="002848DA">
      <w:pPr>
        <w:numPr>
          <w:ilvl w:val="0"/>
          <w:numId w:val="23"/>
        </w:numPr>
        <w:tabs>
          <w:tab w:val="left" w:pos="851"/>
        </w:tabs>
        <w:ind w:left="0" w:firstLine="567"/>
        <w:jc w:val="both"/>
      </w:pPr>
      <w:r w:rsidRPr="00320057">
        <w:t>нерациональные приемы вычислений и преобразований, выполнения опытов,  наблюдений, заданий;</w:t>
      </w:r>
    </w:p>
    <w:p w14:paraId="22A0FC3E" w14:textId="77777777" w:rsidR="007A3180" w:rsidRPr="00320057" w:rsidRDefault="007A3180" w:rsidP="002848DA">
      <w:pPr>
        <w:numPr>
          <w:ilvl w:val="0"/>
          <w:numId w:val="23"/>
        </w:numPr>
        <w:tabs>
          <w:tab w:val="left" w:pos="851"/>
        </w:tabs>
        <w:ind w:left="0" w:firstLine="567"/>
        <w:jc w:val="both"/>
      </w:pPr>
      <w:r w:rsidRPr="00320057">
        <w:t>ошибки в вычислениях (арифметические – кроме математики);</w:t>
      </w:r>
    </w:p>
    <w:p w14:paraId="14F9A640" w14:textId="77777777" w:rsidR="007A3180" w:rsidRPr="00320057" w:rsidRDefault="007A3180" w:rsidP="002848DA">
      <w:pPr>
        <w:numPr>
          <w:ilvl w:val="0"/>
          <w:numId w:val="23"/>
        </w:numPr>
        <w:tabs>
          <w:tab w:val="left" w:pos="851"/>
        </w:tabs>
        <w:ind w:left="0" w:firstLine="567"/>
        <w:jc w:val="both"/>
      </w:pPr>
      <w:r w:rsidRPr="00320057">
        <w:t>небрежное выполнение записей, чертежей, схем, графиков;</w:t>
      </w:r>
    </w:p>
    <w:p w14:paraId="486BA2EA" w14:textId="77777777" w:rsidR="007A3180" w:rsidRPr="00320057" w:rsidRDefault="007A3180" w:rsidP="002848DA">
      <w:pPr>
        <w:numPr>
          <w:ilvl w:val="0"/>
          <w:numId w:val="23"/>
        </w:numPr>
        <w:tabs>
          <w:tab w:val="left" w:pos="851"/>
        </w:tabs>
        <w:ind w:left="0" w:firstLine="567"/>
        <w:jc w:val="both"/>
      </w:pPr>
      <w:r w:rsidRPr="00320057">
        <w:t>орфографические и пунктуационные ошибки (кроме русского языка).</w:t>
      </w:r>
    </w:p>
    <w:sectPr w:rsidR="007A3180" w:rsidRPr="003200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838640F4"/>
    <w:lvl w:ilvl="0">
      <w:numFmt w:val="bullet"/>
      <w:lvlText w:val="*"/>
      <w:lvlJc w:val="left"/>
    </w:lvl>
  </w:abstractNum>
  <w:abstractNum w:abstractNumId="1" w15:restartNumberingAfterBreak="0">
    <w:nsid w:val="048D3F2F"/>
    <w:multiLevelType w:val="hybridMultilevel"/>
    <w:tmpl w:val="0E4A7A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C43CED"/>
    <w:multiLevelType w:val="hybridMultilevel"/>
    <w:tmpl w:val="6DCEED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D22683"/>
    <w:multiLevelType w:val="hybridMultilevel"/>
    <w:tmpl w:val="9BD0E8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7E209B1"/>
    <w:multiLevelType w:val="hybridMultilevel"/>
    <w:tmpl w:val="EF2E50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A6B6770"/>
    <w:multiLevelType w:val="hybridMultilevel"/>
    <w:tmpl w:val="F77047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F00373E"/>
    <w:multiLevelType w:val="hybridMultilevel"/>
    <w:tmpl w:val="F04A0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B048D7"/>
    <w:multiLevelType w:val="hybridMultilevel"/>
    <w:tmpl w:val="538EE7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1ED54B6"/>
    <w:multiLevelType w:val="hybridMultilevel"/>
    <w:tmpl w:val="D9401A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4373CB4"/>
    <w:multiLevelType w:val="hybridMultilevel"/>
    <w:tmpl w:val="A1326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084542"/>
    <w:multiLevelType w:val="hybridMultilevel"/>
    <w:tmpl w:val="6D2EF4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7920033"/>
    <w:multiLevelType w:val="hybridMultilevel"/>
    <w:tmpl w:val="73367C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53820CB"/>
    <w:multiLevelType w:val="singleLevel"/>
    <w:tmpl w:val="9EDE203C"/>
    <w:lvl w:ilvl="0">
      <w:start w:val="1"/>
      <w:numFmt w:val="decimal"/>
      <w:lvlText w:val="2.%1."/>
      <w:legacy w:legacy="1" w:legacySpace="0" w:legacyIndent="386"/>
      <w:lvlJc w:val="left"/>
      <w:rPr>
        <w:rFonts w:ascii="Arial" w:hAnsi="Arial" w:cs="Arial" w:hint="default"/>
      </w:rPr>
    </w:lvl>
  </w:abstractNum>
  <w:abstractNum w:abstractNumId="13" w15:restartNumberingAfterBreak="0">
    <w:nsid w:val="2680276A"/>
    <w:multiLevelType w:val="singleLevel"/>
    <w:tmpl w:val="76D42F3A"/>
    <w:lvl w:ilvl="0">
      <w:start w:val="1"/>
      <w:numFmt w:val="decimal"/>
      <w:lvlText w:val="1.%1."/>
      <w:legacy w:legacy="1" w:legacySpace="0" w:legacyIndent="396"/>
      <w:lvlJc w:val="left"/>
      <w:rPr>
        <w:rFonts w:ascii="Arial" w:hAnsi="Arial" w:cs="Arial" w:hint="default"/>
      </w:rPr>
    </w:lvl>
  </w:abstractNum>
  <w:abstractNum w:abstractNumId="14" w15:restartNumberingAfterBreak="0">
    <w:nsid w:val="27703BF5"/>
    <w:multiLevelType w:val="hybridMultilevel"/>
    <w:tmpl w:val="8E32AD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7FA5B53"/>
    <w:multiLevelType w:val="hybridMultilevel"/>
    <w:tmpl w:val="249828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233DDC"/>
    <w:multiLevelType w:val="hybridMultilevel"/>
    <w:tmpl w:val="B31A78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F99498B"/>
    <w:multiLevelType w:val="hybridMultilevel"/>
    <w:tmpl w:val="CA62A6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05E3DB8"/>
    <w:multiLevelType w:val="hybridMultilevel"/>
    <w:tmpl w:val="1B8873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4375CF2"/>
    <w:multiLevelType w:val="hybridMultilevel"/>
    <w:tmpl w:val="517422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46D6680"/>
    <w:multiLevelType w:val="hybridMultilevel"/>
    <w:tmpl w:val="C7FA6DE2"/>
    <w:lvl w:ilvl="0" w:tplc="68DA0F5E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1" w15:restartNumberingAfterBreak="0">
    <w:nsid w:val="34893C1B"/>
    <w:multiLevelType w:val="hybridMultilevel"/>
    <w:tmpl w:val="24A074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79B002E"/>
    <w:multiLevelType w:val="hybridMultilevel"/>
    <w:tmpl w:val="666CB7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C3912B7"/>
    <w:multiLevelType w:val="hybridMultilevel"/>
    <w:tmpl w:val="C2B64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537162"/>
    <w:multiLevelType w:val="hybridMultilevel"/>
    <w:tmpl w:val="55BA1B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EC663C2"/>
    <w:multiLevelType w:val="hybridMultilevel"/>
    <w:tmpl w:val="6F241F64"/>
    <w:lvl w:ilvl="0" w:tplc="7C6011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402A41BE"/>
    <w:multiLevelType w:val="hybridMultilevel"/>
    <w:tmpl w:val="70DE68F4"/>
    <w:lvl w:ilvl="0" w:tplc="E6C6E78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4E76F7"/>
    <w:multiLevelType w:val="hybridMultilevel"/>
    <w:tmpl w:val="9B3250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33506B8"/>
    <w:multiLevelType w:val="hybridMultilevel"/>
    <w:tmpl w:val="AB80BB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8EA7776"/>
    <w:multiLevelType w:val="hybridMultilevel"/>
    <w:tmpl w:val="F41EA7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91A1DB2"/>
    <w:multiLevelType w:val="hybridMultilevel"/>
    <w:tmpl w:val="88F45E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B606CE8"/>
    <w:multiLevelType w:val="hybridMultilevel"/>
    <w:tmpl w:val="39AE4C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FC91F33"/>
    <w:multiLevelType w:val="hybridMultilevel"/>
    <w:tmpl w:val="6784A7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0C26DFA"/>
    <w:multiLevelType w:val="hybridMultilevel"/>
    <w:tmpl w:val="C0A627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1E80355"/>
    <w:multiLevelType w:val="hybridMultilevel"/>
    <w:tmpl w:val="AE4632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60845DE"/>
    <w:multiLevelType w:val="hybridMultilevel"/>
    <w:tmpl w:val="1CFE8B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6111FA6"/>
    <w:multiLevelType w:val="hybridMultilevel"/>
    <w:tmpl w:val="D97852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645657A"/>
    <w:multiLevelType w:val="hybridMultilevel"/>
    <w:tmpl w:val="55C247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670494B"/>
    <w:multiLevelType w:val="hybridMultilevel"/>
    <w:tmpl w:val="53020D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5CB015F1"/>
    <w:multiLevelType w:val="hybridMultilevel"/>
    <w:tmpl w:val="DDD603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5F964899"/>
    <w:multiLevelType w:val="multilevel"/>
    <w:tmpl w:val="E90AE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9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66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7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52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25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98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11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84" w:hanging="2520"/>
      </w:pPr>
      <w:rPr>
        <w:rFonts w:hint="default"/>
      </w:rPr>
    </w:lvl>
  </w:abstractNum>
  <w:abstractNum w:abstractNumId="41" w15:restartNumberingAfterBreak="0">
    <w:nsid w:val="63B27037"/>
    <w:multiLevelType w:val="hybridMultilevel"/>
    <w:tmpl w:val="053401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5D31BD9"/>
    <w:multiLevelType w:val="hybridMultilevel"/>
    <w:tmpl w:val="D8FA8D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6F33FE6"/>
    <w:multiLevelType w:val="hybridMultilevel"/>
    <w:tmpl w:val="716226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9F115A3"/>
    <w:multiLevelType w:val="hybridMultilevel"/>
    <w:tmpl w:val="69240C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6DBB742C"/>
    <w:multiLevelType w:val="hybridMultilevel"/>
    <w:tmpl w:val="BEF090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3EE47C4"/>
    <w:multiLevelType w:val="hybridMultilevel"/>
    <w:tmpl w:val="046A93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8DE37D4"/>
    <w:multiLevelType w:val="hybridMultilevel"/>
    <w:tmpl w:val="E71A8F12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9062698"/>
    <w:multiLevelType w:val="hybridMultilevel"/>
    <w:tmpl w:val="0BE0D7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0"/>
  </w:num>
  <w:num w:numId="2">
    <w:abstractNumId w:val="46"/>
  </w:num>
  <w:num w:numId="3">
    <w:abstractNumId w:val="37"/>
  </w:num>
  <w:num w:numId="4">
    <w:abstractNumId w:val="24"/>
  </w:num>
  <w:num w:numId="5">
    <w:abstractNumId w:val="38"/>
  </w:num>
  <w:num w:numId="6">
    <w:abstractNumId w:val="5"/>
  </w:num>
  <w:num w:numId="7">
    <w:abstractNumId w:val="14"/>
  </w:num>
  <w:num w:numId="8">
    <w:abstractNumId w:val="3"/>
  </w:num>
  <w:num w:numId="9">
    <w:abstractNumId w:val="36"/>
  </w:num>
  <w:num w:numId="10">
    <w:abstractNumId w:val="41"/>
  </w:num>
  <w:num w:numId="11">
    <w:abstractNumId w:val="2"/>
  </w:num>
  <w:num w:numId="12">
    <w:abstractNumId w:val="27"/>
  </w:num>
  <w:num w:numId="13">
    <w:abstractNumId w:val="18"/>
  </w:num>
  <w:num w:numId="14">
    <w:abstractNumId w:val="44"/>
  </w:num>
  <w:num w:numId="15">
    <w:abstractNumId w:val="17"/>
  </w:num>
  <w:num w:numId="16">
    <w:abstractNumId w:val="20"/>
  </w:num>
  <w:num w:numId="17">
    <w:abstractNumId w:val="48"/>
  </w:num>
  <w:num w:numId="18">
    <w:abstractNumId w:val="29"/>
  </w:num>
  <w:num w:numId="19">
    <w:abstractNumId w:val="15"/>
  </w:num>
  <w:num w:numId="20">
    <w:abstractNumId w:val="11"/>
  </w:num>
  <w:num w:numId="21">
    <w:abstractNumId w:val="4"/>
  </w:num>
  <w:num w:numId="22">
    <w:abstractNumId w:val="43"/>
  </w:num>
  <w:num w:numId="23">
    <w:abstractNumId w:val="22"/>
  </w:num>
  <w:num w:numId="24">
    <w:abstractNumId w:val="34"/>
  </w:num>
  <w:num w:numId="25">
    <w:abstractNumId w:val="30"/>
  </w:num>
  <w:num w:numId="26">
    <w:abstractNumId w:val="16"/>
  </w:num>
  <w:num w:numId="27">
    <w:abstractNumId w:val="42"/>
  </w:num>
  <w:num w:numId="28">
    <w:abstractNumId w:val="28"/>
  </w:num>
  <w:num w:numId="29">
    <w:abstractNumId w:val="35"/>
  </w:num>
  <w:num w:numId="30">
    <w:abstractNumId w:val="33"/>
  </w:num>
  <w:num w:numId="31">
    <w:abstractNumId w:val="39"/>
  </w:num>
  <w:num w:numId="32">
    <w:abstractNumId w:val="45"/>
  </w:num>
  <w:num w:numId="33">
    <w:abstractNumId w:val="31"/>
  </w:num>
  <w:num w:numId="34">
    <w:abstractNumId w:val="10"/>
  </w:num>
  <w:num w:numId="35">
    <w:abstractNumId w:val="8"/>
  </w:num>
  <w:num w:numId="36">
    <w:abstractNumId w:val="21"/>
  </w:num>
  <w:num w:numId="37">
    <w:abstractNumId w:val="47"/>
  </w:num>
  <w:num w:numId="38">
    <w:abstractNumId w:val="7"/>
  </w:num>
  <w:num w:numId="39">
    <w:abstractNumId w:val="19"/>
  </w:num>
  <w:num w:numId="40">
    <w:abstractNumId w:val="32"/>
  </w:num>
  <w:num w:numId="41">
    <w:abstractNumId w:val="1"/>
  </w:num>
  <w:num w:numId="42">
    <w:abstractNumId w:val="13"/>
  </w:num>
  <w:num w:numId="43">
    <w:abstractNumId w:val="12"/>
  </w:num>
  <w:num w:numId="44">
    <w:abstractNumId w:val="0"/>
    <w:lvlOverride w:ilvl="0">
      <w:lvl w:ilvl="0">
        <w:start w:val="65535"/>
        <w:numFmt w:val="bullet"/>
        <w:lvlText w:val="-"/>
        <w:legacy w:legacy="1" w:legacySpace="0" w:legacyIndent="302"/>
        <w:lvlJc w:val="left"/>
        <w:rPr>
          <w:rFonts w:ascii="Arial" w:hAnsi="Arial" w:cs="Arial" w:hint="default"/>
        </w:rPr>
      </w:lvl>
    </w:lvlOverride>
  </w:num>
  <w:num w:numId="45">
    <w:abstractNumId w:val="26"/>
  </w:num>
  <w:num w:numId="46">
    <w:abstractNumId w:val="23"/>
  </w:num>
  <w:num w:numId="47">
    <w:abstractNumId w:val="6"/>
  </w:num>
  <w:num w:numId="48">
    <w:abstractNumId w:val="25"/>
  </w:num>
  <w:num w:numId="4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7FA"/>
    <w:rsid w:val="00003AE2"/>
    <w:rsid w:val="0003742E"/>
    <w:rsid w:val="000903D8"/>
    <w:rsid w:val="000A4528"/>
    <w:rsid w:val="000B57FA"/>
    <w:rsid w:val="00123AF6"/>
    <w:rsid w:val="001B217D"/>
    <w:rsid w:val="001C4892"/>
    <w:rsid w:val="001E299E"/>
    <w:rsid w:val="001F7FB8"/>
    <w:rsid w:val="00200EAA"/>
    <w:rsid w:val="00233A73"/>
    <w:rsid w:val="002848DA"/>
    <w:rsid w:val="00287729"/>
    <w:rsid w:val="0029752B"/>
    <w:rsid w:val="002B1280"/>
    <w:rsid w:val="002E6E79"/>
    <w:rsid w:val="00320057"/>
    <w:rsid w:val="00357F27"/>
    <w:rsid w:val="005B45A3"/>
    <w:rsid w:val="006124CF"/>
    <w:rsid w:val="00613EFC"/>
    <w:rsid w:val="006171C8"/>
    <w:rsid w:val="0062492D"/>
    <w:rsid w:val="00667214"/>
    <w:rsid w:val="00696F15"/>
    <w:rsid w:val="006A32C2"/>
    <w:rsid w:val="00731E7C"/>
    <w:rsid w:val="00746272"/>
    <w:rsid w:val="00755A8D"/>
    <w:rsid w:val="00785BA6"/>
    <w:rsid w:val="007A3180"/>
    <w:rsid w:val="00806A7A"/>
    <w:rsid w:val="00833A19"/>
    <w:rsid w:val="00847C40"/>
    <w:rsid w:val="00860CA4"/>
    <w:rsid w:val="0088509F"/>
    <w:rsid w:val="00885477"/>
    <w:rsid w:val="008B4C29"/>
    <w:rsid w:val="008C248C"/>
    <w:rsid w:val="008F4336"/>
    <w:rsid w:val="00912963"/>
    <w:rsid w:val="0092072E"/>
    <w:rsid w:val="00973958"/>
    <w:rsid w:val="00974A52"/>
    <w:rsid w:val="00983AB1"/>
    <w:rsid w:val="00B10411"/>
    <w:rsid w:val="00B12120"/>
    <w:rsid w:val="00B2718D"/>
    <w:rsid w:val="00B80D31"/>
    <w:rsid w:val="00B84A80"/>
    <w:rsid w:val="00B91D98"/>
    <w:rsid w:val="00BC2153"/>
    <w:rsid w:val="00BE3B7B"/>
    <w:rsid w:val="00C60A88"/>
    <w:rsid w:val="00C74FAC"/>
    <w:rsid w:val="00D1205C"/>
    <w:rsid w:val="00D309F6"/>
    <w:rsid w:val="00D44898"/>
    <w:rsid w:val="00D617F3"/>
    <w:rsid w:val="00DB649B"/>
    <w:rsid w:val="00DC5CF9"/>
    <w:rsid w:val="00DD5B2F"/>
    <w:rsid w:val="00DE14A7"/>
    <w:rsid w:val="00DF559D"/>
    <w:rsid w:val="00EC43A4"/>
    <w:rsid w:val="00EC7182"/>
    <w:rsid w:val="00ED5E1A"/>
    <w:rsid w:val="00EF4A71"/>
    <w:rsid w:val="00F02A95"/>
    <w:rsid w:val="00F65745"/>
    <w:rsid w:val="00F83428"/>
    <w:rsid w:val="00F95A0A"/>
    <w:rsid w:val="00FA3A5C"/>
    <w:rsid w:val="00FB1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C3F0A0B"/>
  <w15:chartTrackingRefBased/>
  <w15:docId w15:val="{0315A265-B85C-4632-B487-43D88190C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8509F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003A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1E299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rsid w:val="001E299E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D617F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4858</Words>
  <Characters>27692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критериях оценивания знаний учащихся по общеобразовательным предметам</vt:lpstr>
    </vt:vector>
  </TitlesOfParts>
  <Company/>
  <LinksUpToDate>false</LinksUpToDate>
  <CharactersWithSpaces>32486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критериях оценивания знаний учащихся по общеобразовательным предметам</dc:title>
  <dc:subject/>
  <dc:creator>xxx</dc:creator>
  <cp:keywords/>
  <dc:description/>
  <cp:lastModifiedBy>katerina@lansite.ru</cp:lastModifiedBy>
  <cp:revision>2</cp:revision>
  <cp:lastPrinted>2019-09-01T12:11:00Z</cp:lastPrinted>
  <dcterms:created xsi:type="dcterms:W3CDTF">2021-03-22T08:46:00Z</dcterms:created>
  <dcterms:modified xsi:type="dcterms:W3CDTF">2021-03-22T08:46:00Z</dcterms:modified>
</cp:coreProperties>
</file>